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0C" w:rsidRDefault="00FD3EC3" w:rsidP="00E3410C">
      <w:r w:rsidRPr="00352632">
        <w:rPr>
          <w:noProof/>
          <w:color w:val="auto"/>
          <w:kern w:val="0"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7B22C7F" wp14:editId="5961B0B8">
                <wp:simplePos x="0" y="0"/>
                <wp:positionH relativeFrom="column">
                  <wp:posOffset>-685800</wp:posOffset>
                </wp:positionH>
                <wp:positionV relativeFrom="paragraph">
                  <wp:posOffset>-998220</wp:posOffset>
                </wp:positionV>
                <wp:extent cx="10125075" cy="7542774"/>
                <wp:effectExtent l="0" t="0" r="9525" b="1270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42774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C6D" w:rsidRPr="00F40DA3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</w:pPr>
                            </w:p>
                            <w:p w:rsidR="0009514A" w:rsidRDefault="0009514A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9514A" w:rsidRDefault="0009514A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9514A" w:rsidRDefault="0009514A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9514A" w:rsidRDefault="0009514A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9514A" w:rsidRDefault="0009514A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C77C6D" w:rsidRPr="00F40DA3" w:rsidRDefault="00C2593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40DA3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YOUR VIEWS COUNT</w:t>
                              </w:r>
                            </w:p>
                            <w:p w:rsidR="00C77C6D" w:rsidRPr="00A174A5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77116" w:rsidRPr="00A174A5" w:rsidRDefault="00077116" w:rsidP="00037A0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:rsidR="00077116" w:rsidRPr="00A174A5" w:rsidRDefault="00077116" w:rsidP="00037A0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promise to consider your views when setting our service standards;</w:t>
                              </w:r>
                            </w:p>
                            <w:p w:rsidR="00384D89" w:rsidRPr="00A174A5" w:rsidRDefault="00384D89" w:rsidP="00037A0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Inform us if you are not satisfied and are unhappy with our service delivery</w:t>
                              </w:r>
                              <w:r w:rsidR="00077116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384D89" w:rsidRPr="00A174A5" w:rsidRDefault="00384D89" w:rsidP="00037A0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709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Give us your comments so that we can improve our service</w:t>
                              </w:r>
                              <w:r w:rsidR="00077116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77C6D" w:rsidRPr="00A174A5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03500" w:rsidRPr="00F40DA3" w:rsidRDefault="00E03500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40DA3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WHAT WE </w:t>
                              </w:r>
                              <w:r w:rsidR="00037A0B" w:rsidRPr="00F40DA3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ASK OF</w:t>
                              </w:r>
                              <w:r w:rsidRPr="00F40DA3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YOU</w:t>
                              </w:r>
                            </w:p>
                            <w:p w:rsidR="00037A0B" w:rsidRPr="00A174A5" w:rsidRDefault="00037A0B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A174A5" w:rsidRDefault="00C77C6D" w:rsidP="003A29C2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:rsidR="009345A4" w:rsidRPr="00A174A5" w:rsidRDefault="00C77C6D" w:rsidP="003A29C2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honest</w:t>
                              </w:r>
                              <w:r w:rsidR="003729FF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polite and patient</w:t>
                              </w:r>
                              <w:r w:rsidR="003B7D7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345A4" w:rsidRPr="00A174A5" w:rsidRDefault="003729FF" w:rsidP="003A29C2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t</w:t>
                              </w:r>
                              <w:r w:rsidR="00C77C6D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imely in providing required</w:t>
                              </w:r>
                              <w:r w:rsidR="009345A4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accurate</w:t>
                              </w:r>
                              <w:r w:rsidR="00C77C6D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information to the </w:t>
                              </w:r>
                              <w:r w:rsidR="00475D38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05292F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irectorate</w:t>
                              </w:r>
                              <w:r w:rsidR="003B7D7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C77C6D" w:rsidRPr="00A174A5" w:rsidRDefault="00C77C6D" w:rsidP="003A29C2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Comply with existing Legislations, Regulations</w:t>
                              </w:r>
                              <w:r w:rsidR="0050678F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Procedures</w:t>
                              </w:r>
                              <w:r w:rsidR="003B7D7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F40DA3" w:rsidRDefault="00C77C6D" w:rsidP="003A29C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Treat our staff member</w:t>
                              </w:r>
                              <w:r w:rsidR="009345A4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 with the necessary respect</w:t>
                              </w:r>
                              <w:r w:rsidR="003B7D7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9345A4" w:rsidRPr="00A174A5" w:rsidRDefault="009345A4" w:rsidP="00F40DA3">
                              <w:pPr>
                                <w:pStyle w:val="ListParagraph"/>
                                <w:widowControl w:val="0"/>
                                <w:spacing w:after="40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77C6D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037A0B" w:rsidRPr="00F40DA3" w:rsidRDefault="00F40DA3" w:rsidP="00037A0B">
                              <w:pPr>
                                <w:pStyle w:val="msobodytext4"/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F40DA3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WHEN YOU COMMUNICATE WITH US, PLEASE PROVIDE THE FOLLOWING INFORMATION:</w:t>
                              </w:r>
                            </w:p>
                            <w:p w:rsidR="00D133AA" w:rsidRPr="00D133AA" w:rsidRDefault="00D133AA" w:rsidP="00D133AA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Your full name</w:t>
                              </w:r>
                            </w:p>
                            <w:p w:rsidR="00D133AA" w:rsidRPr="00D133AA" w:rsidRDefault="00D133AA" w:rsidP="00D133AA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Postal address/ email address/ telephone number/fax number</w:t>
                              </w:r>
                            </w:p>
                            <w:p w:rsidR="00D133AA" w:rsidRPr="00D133AA" w:rsidRDefault="00D133AA" w:rsidP="00D133AA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Provide a clear description of your particular concern/s or need/s</w:t>
                              </w:r>
                            </w:p>
                            <w:p w:rsidR="00D133AA" w:rsidRPr="00D133AA" w:rsidRDefault="00D133AA" w:rsidP="00D133AA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Keep a record of the issue at stake and the person in our </w:t>
                              </w:r>
                              <w:r w:rsidR="002933EF"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 whom</w:t>
                              </w:r>
                              <w:r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 dealt with as well as the date and the time of the communication to improve our services.</w:t>
                              </w:r>
                            </w:p>
                            <w:p w:rsidR="005578D0" w:rsidRPr="00D133AA" w:rsidRDefault="00FF6DA3" w:rsidP="00D133AA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D133AA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7E6DE8" w:rsidRPr="00A174A5" w:rsidRDefault="007E6DE8">
                              <w:pPr>
                                <w:rPr>
                                  <w:rStyle w:val="Emphasis"/>
                                  <w:rFonts w:ascii="Garamond" w:hAnsi="Garamond"/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4" y="10904"/>
                            <a:ext cx="277" cy="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3181" w:rsidRPr="0009514A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09514A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="00723181" w:rsidRPr="0009514A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>SERVICE</w:t>
                              </w:r>
                            </w:p>
                            <w:p w:rsidR="003E008A" w:rsidRPr="0009514A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09514A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>CHARTER</w:t>
                              </w:r>
                            </w:p>
                            <w:p w:rsidR="00F30667" w:rsidRPr="0009514A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b/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23" y="10798"/>
                            <a:ext cx="294" cy="82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72" y="10789"/>
                            <a:ext cx="212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324C" w:rsidRPr="00F40DA3" w:rsidRDefault="0087324C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:rsidR="00F40DA3" w:rsidRPr="00F40DA3" w:rsidRDefault="00F40DA3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F40DA3"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  <w:t>Republic of Namibia</w:t>
                              </w:r>
                            </w:p>
                            <w:p w:rsidR="005231D1" w:rsidRPr="00F40DA3" w:rsidRDefault="00556877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F40DA3"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  <w:t>Ministry of Works and Transport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43" y="10922"/>
                            <a:ext cx="23" cy="38"/>
                          </a:xfrm>
                          <a:prstGeom prst="triangle">
                            <a:avLst>
                              <a:gd name="adj" fmla="val 4541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1" y="10648"/>
                            <a:ext cx="309" cy="6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BC2" w:rsidRPr="006C0F4A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i w:val="0"/>
                                </w:rPr>
                              </w:pPr>
                            </w:p>
                            <w:p w:rsidR="0009514A" w:rsidRPr="00575322" w:rsidRDefault="0009514A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</w:pPr>
                            </w:p>
                            <w:p w:rsidR="0009514A" w:rsidRPr="00575322" w:rsidRDefault="0009514A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</w:pPr>
                            </w:p>
                            <w:p w:rsidR="0009514A" w:rsidRPr="009323E0" w:rsidRDefault="0009514A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</w:pPr>
                            </w:p>
                            <w:p w:rsidR="0009514A" w:rsidRPr="009323E0" w:rsidRDefault="0009514A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</w:pPr>
                            </w:p>
                            <w:p w:rsidR="007821F1" w:rsidRPr="009323E0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  <w:t>FEEDBACK, COMMENT</w:t>
                              </w:r>
                              <w:r w:rsidR="008B5426" w:rsidRPr="009323E0"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  <w:t>S</w:t>
                              </w:r>
                              <w:r w:rsidRPr="009323E0">
                                <w:rPr>
                                  <w:rStyle w:val="Emphasis"/>
                                  <w:b/>
                                  <w:i w:val="0"/>
                                  <w:u w:val="single"/>
                                </w:rPr>
                                <w:t xml:space="preserve"> AND </w:t>
                              </w: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COMPLAINT</w:t>
                              </w:r>
                              <w:r w:rsidR="00F25B64" w:rsidRPr="009323E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="007821F1" w:rsidRPr="009323E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7821F1" w:rsidRPr="00A174A5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A174A5" w:rsidRDefault="007821F1" w:rsidP="0062645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have any </w:t>
                              </w:r>
                              <w:r w:rsidR="008C0748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comment, 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suggestion </w:t>
                              </w:r>
                              <w:r w:rsidR="00C77C6D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or </w:t>
                              </w:r>
                              <w:r w:rsidR="008C0748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request about the activities or services of the </w:t>
                              </w:r>
                              <w:r w:rsidR="00B867E8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727047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should contact:</w:t>
                              </w:r>
                            </w:p>
                            <w:p w:rsidR="009345A4" w:rsidRPr="00A174A5" w:rsidRDefault="009345A4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821F1" w:rsidRPr="00A174A5" w:rsidRDefault="007821F1" w:rsidP="007821F1">
                              <w:pPr>
                                <w:widowControl w:val="0"/>
                                <w:spacing w:line="120" w:lineRule="auto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867E8" w:rsidRPr="00A174A5" w:rsidRDefault="006D48C2" w:rsidP="00D91677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</w:t>
                              </w:r>
                            </w:p>
                            <w:p w:rsidR="00D91677" w:rsidRPr="00A174A5" w:rsidRDefault="00A174A5" w:rsidP="00D91677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AIRCRAFT ACCIDENT AND INCIDENT INVESTIGATIONS </w:t>
                              </w:r>
                            </w:p>
                            <w:p w:rsidR="00D91677" w:rsidRPr="00A174A5" w:rsidRDefault="00D91677" w:rsidP="00D91677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Ministry of Works &amp; Transport</w:t>
                              </w:r>
                            </w:p>
                            <w:p w:rsidR="00D7750A" w:rsidRPr="00A174A5" w:rsidRDefault="00D7750A" w:rsidP="00D91677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Private Bag 12042</w:t>
                              </w:r>
                            </w:p>
                            <w:p w:rsidR="00D91677" w:rsidRPr="00A174A5" w:rsidRDefault="00FA5CB4" w:rsidP="00D7750A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Aviation Road, Eros Airport</w:t>
                              </w:r>
                            </w:p>
                            <w:p w:rsidR="00FA5CB4" w:rsidRPr="00A174A5" w:rsidRDefault="00FA5CB4" w:rsidP="00D91677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Ausspannplatz</w:t>
                              </w:r>
                            </w:p>
                            <w:p w:rsidR="00D91677" w:rsidRDefault="00D91677" w:rsidP="00D91677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Windhoek</w:t>
                              </w:r>
                            </w:p>
                            <w:p w:rsidR="00A174A5" w:rsidRPr="00A174A5" w:rsidRDefault="00A174A5" w:rsidP="00D91677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Namibia</w:t>
                              </w:r>
                            </w:p>
                            <w:bookmarkEnd w:id="0"/>
                            <w:p w:rsidR="00727047" w:rsidRPr="00A174A5" w:rsidRDefault="00727047" w:rsidP="00D91677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A174A5" w:rsidRDefault="00727047" w:rsidP="00A174A5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Phone: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  +264 </w:t>
                              </w:r>
                              <w:r w:rsidR="00D91677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61</w:t>
                              </w:r>
                              <w:r w:rsid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D91677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2088411</w:t>
                              </w:r>
                            </w:p>
                            <w:p w:rsidR="00276E53" w:rsidRPr="00A174A5" w:rsidRDefault="00727047" w:rsidP="00A174A5">
                              <w:pPr>
                                <w:widowControl w:val="0"/>
                                <w:spacing w:line="300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E-mail: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 w:history="1">
                                <w:r w:rsidR="00D91677" w:rsidRPr="00A174A5">
                                  <w:rPr>
                                    <w:rStyle w:val="Emphasis"/>
                                    <w:rFonts w:ascii="Garamond" w:hAnsi="Garamond"/>
                                    <w:i w:val="0"/>
                                    <w:sz w:val="18"/>
                                    <w:szCs w:val="18"/>
                                  </w:rPr>
                                  <w:t>daaii@mwt.gov.na</w:t>
                                </w:r>
                              </w:hyperlink>
                            </w:p>
                            <w:p w:rsidR="0060179A" w:rsidRPr="00A174A5" w:rsidRDefault="0060179A" w:rsidP="007821F1">
                              <w:pPr>
                                <w:widowControl w:val="0"/>
                                <w:spacing w:line="30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76E53" w:rsidRPr="00A174A5" w:rsidRDefault="007821F1" w:rsidP="00D133A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276E5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are not satisfied with the response from the </w:t>
                              </w:r>
                              <w:r w:rsidR="0060179A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276E5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 </w:t>
                              </w:r>
                              <w:r w:rsidR="0060179A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may take the matter up with the</w:t>
                              </w:r>
                              <w:r w:rsidR="00B32B72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Executive Director</w:t>
                              </w:r>
                              <w:r w:rsidR="00276E5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B32B72" w:rsidRPr="00BF6192" w:rsidRDefault="00276E53" w:rsidP="00D133A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satisfied with th</w:t>
                              </w:r>
                              <w:r w:rsidR="008B5426"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response or action taken, you may</w:t>
                              </w:r>
                              <w:r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approach the </w:t>
                              </w:r>
                              <w:r w:rsidR="00B32B72"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Minister of Works &amp; Transport</w:t>
                              </w:r>
                            </w:p>
                            <w:p w:rsidR="00276E53" w:rsidRPr="00A174A5" w:rsidRDefault="008B5426" w:rsidP="00D133A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Should you still not </w:t>
                              </w:r>
                              <w:r w:rsidR="003E724B"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be </w:t>
                              </w:r>
                              <w:r w:rsidRPr="00BF619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satisfied </w:t>
                              </w: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you may approach the Office of the </w:t>
                              </w:r>
                              <w:r w:rsidR="00276E53"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Prime Minister.</w:t>
                              </w:r>
                            </w:p>
                            <w:p w:rsidR="00276E53" w:rsidRPr="00A174A5" w:rsidRDefault="00276E53" w:rsidP="00D133A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7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A174A5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If still not yet satisfied you may approach the Office of the Ombudsman.</w:t>
                              </w:r>
                            </w:p>
                            <w:p w:rsidR="007821F1" w:rsidRPr="00A174A5" w:rsidRDefault="007821F1" w:rsidP="001E73DE">
                              <w:pPr>
                                <w:widowControl w:val="0"/>
                                <w:spacing w:line="300" w:lineRule="auto"/>
                                <w:rPr>
                                  <w:rFonts w:ascii="Garamond" w:hAnsi="Garamond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</w:p>
                            <w:p w:rsidR="008C0748" w:rsidRPr="00276E53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:rsidR="008C0748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8C0748" w:rsidRDefault="008C0748" w:rsidP="00C24BFC">
                              <w:pPr>
                                <w:widowControl w:val="0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t> </w:t>
                              </w:r>
                            </w:p>
                            <w:p w:rsidR="007821F1" w:rsidRDefault="007821F1" w:rsidP="007821F1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3E008A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7821F1" w:rsidRDefault="007821F1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22C7F" id="Group 43" o:spid="_x0000_s1026" style="position:absolute;margin-left:-54pt;margin-top:-78.6pt;width:797.25pt;height:593.9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FG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LFfx+iT9Abn8AAAD//wMAUEsBAi0AFAAGAAgAAAAhANvh9svuAAAAhQEAABMAAAAAAAAA&#10;AAAAAAAAAAAAAFtDb250ZW50X1R5cGVzXS54bWxQSwECLQAUAAYACAAAACEAWvQsW78AAAAVAQAA&#10;CwAAAAAAAAAAAAAAAAAfAQAAX3JlbHMvLnJlbHNQSwECLQAUAAYACAAAACEAzKKhRs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C77C6D" w:rsidRPr="00F40DA3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u w:val="single"/>
                          </w:rPr>
                        </w:pPr>
                      </w:p>
                      <w:p w:rsidR="0009514A" w:rsidRDefault="0009514A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9514A" w:rsidRDefault="0009514A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9514A" w:rsidRDefault="0009514A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9514A" w:rsidRDefault="0009514A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9514A" w:rsidRDefault="0009514A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C77C6D" w:rsidRPr="00F40DA3" w:rsidRDefault="00C2593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F40DA3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YOUR VIEWS COUNT</w:t>
                        </w:r>
                      </w:p>
                      <w:p w:rsidR="00C77C6D" w:rsidRPr="00A174A5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77116" w:rsidRPr="00A174A5" w:rsidRDefault="00077116" w:rsidP="00037A0B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:rsidR="00077116" w:rsidRPr="00A174A5" w:rsidRDefault="00077116" w:rsidP="00037A0B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promise to consider your views when setting our service standards;</w:t>
                        </w:r>
                      </w:p>
                      <w:p w:rsidR="00384D89" w:rsidRPr="00A174A5" w:rsidRDefault="00384D89" w:rsidP="00037A0B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Inform us if you are not satisfied and are unhappy with our service delivery</w:t>
                        </w:r>
                        <w:r w:rsidR="00077116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384D89" w:rsidRPr="00A174A5" w:rsidRDefault="00384D89" w:rsidP="00037A0B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709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Give us your comments so that we can improve our service</w:t>
                        </w:r>
                        <w:r w:rsidR="00077116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C77C6D" w:rsidRPr="00A174A5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03500" w:rsidRPr="00F40DA3" w:rsidRDefault="00E03500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F40DA3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WHAT WE </w:t>
                        </w:r>
                        <w:r w:rsidR="00037A0B" w:rsidRPr="00F40DA3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ASK OF</w:t>
                        </w:r>
                        <w:r w:rsidRPr="00F40DA3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YOU</w:t>
                        </w:r>
                      </w:p>
                      <w:p w:rsidR="00037A0B" w:rsidRPr="00A174A5" w:rsidRDefault="00037A0B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A174A5" w:rsidRDefault="00C77C6D" w:rsidP="003A29C2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:rsidR="009345A4" w:rsidRPr="00A174A5" w:rsidRDefault="00C77C6D" w:rsidP="003A29C2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honest</w:t>
                        </w:r>
                        <w:r w:rsidR="003729FF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polite and patient</w:t>
                        </w:r>
                        <w:r w:rsidR="003B7D7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345A4" w:rsidRPr="00A174A5" w:rsidRDefault="003729FF" w:rsidP="003A29C2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t</w:t>
                        </w:r>
                        <w:r w:rsidR="00C77C6D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imely in providing required</w:t>
                        </w:r>
                        <w:r w:rsidR="009345A4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accurate</w:t>
                        </w:r>
                        <w:r w:rsidR="00C77C6D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information to the </w:t>
                        </w:r>
                        <w:r w:rsidR="00475D38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</w:t>
                        </w:r>
                        <w:r w:rsidR="0005292F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irectorate</w:t>
                        </w:r>
                        <w:r w:rsidR="003B7D7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C77C6D" w:rsidRPr="00A174A5" w:rsidRDefault="00C77C6D" w:rsidP="003A29C2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Comply with existing Legislations, Regulations</w:t>
                        </w:r>
                        <w:r w:rsidR="0050678F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Procedures</w:t>
                        </w:r>
                        <w:r w:rsidR="003B7D7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F40DA3" w:rsidRDefault="00C77C6D" w:rsidP="003A29C2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Treat our staff member</w:t>
                        </w:r>
                        <w:r w:rsidR="009345A4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 with the necessary respect</w:t>
                        </w:r>
                        <w:r w:rsidR="003B7D7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9345A4" w:rsidRPr="00A174A5" w:rsidRDefault="009345A4" w:rsidP="00F40DA3">
                        <w:pPr>
                          <w:pStyle w:val="ListParagraph"/>
                          <w:widowControl w:val="0"/>
                          <w:spacing w:after="40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C77C6D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37A0B" w:rsidRPr="00F40DA3" w:rsidRDefault="00F40DA3" w:rsidP="00037A0B">
                        <w:pPr>
                          <w:pStyle w:val="msobodytext4"/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F40DA3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WHEN YOU COMMUNICATE WITH US, PLEASE PROVIDE THE FOLLOWING INFORMATION:</w:t>
                        </w:r>
                      </w:p>
                      <w:p w:rsidR="00D133AA" w:rsidRPr="00D133AA" w:rsidRDefault="00D133AA" w:rsidP="00D133A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Your full name</w:t>
                        </w:r>
                      </w:p>
                      <w:p w:rsidR="00D133AA" w:rsidRPr="00D133AA" w:rsidRDefault="00D133AA" w:rsidP="00D133A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Postal address/ email address/ telephone number/fax number</w:t>
                        </w:r>
                      </w:p>
                      <w:p w:rsidR="00D133AA" w:rsidRPr="00D133AA" w:rsidRDefault="00D133AA" w:rsidP="00D133A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Provide a clear description of your particular concern/s or need/s</w:t>
                        </w:r>
                      </w:p>
                      <w:p w:rsidR="00D133AA" w:rsidRPr="00D133AA" w:rsidRDefault="00D133AA" w:rsidP="00D133A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Keep a record of the issue at stake and the person in our </w:t>
                        </w:r>
                        <w:r w:rsidR="002933EF"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 whom</w:t>
                        </w:r>
                        <w:r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 dealt with as well as the date and the time of the communication to improve our services.</w:t>
                        </w:r>
                      </w:p>
                      <w:p w:rsidR="005578D0" w:rsidRPr="00D133AA" w:rsidRDefault="00FF6DA3" w:rsidP="00D133A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D133AA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7E6DE8" w:rsidRPr="00A174A5" w:rsidRDefault="007E6DE8">
                        <w:pPr>
                          <w:rPr>
                            <w:rStyle w:val="Emphasis"/>
                            <w:rFonts w:ascii="Garamond" w:hAnsi="Garamond"/>
                            <w:i w:val="0"/>
                          </w:rPr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34;top:10904;width:277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723181" w:rsidRPr="0009514A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</w:pPr>
                        <w:r w:rsidRPr="0009514A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 xml:space="preserve">CUSTOMER </w:t>
                        </w:r>
                        <w:r w:rsidR="00723181" w:rsidRPr="0009514A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>SERVICE</w:t>
                        </w:r>
                      </w:p>
                      <w:p w:rsidR="003E008A" w:rsidRPr="0009514A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</w:pPr>
                        <w:r w:rsidRPr="0009514A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>CHARTER</w:t>
                        </w:r>
                      </w:p>
                      <w:p w:rsidR="00F30667" w:rsidRPr="0009514A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b/>
                            <w:color w:val="0033CC"/>
                            <w:sz w:val="22"/>
                            <w:szCs w:val="38"/>
                          </w:rPr>
                        </w:pPr>
                      </w:p>
                      <w:p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23;top:10798;width:29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72;top:10789;width:21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" filled="f" fillcolor="black" stroked="f" strokeweight="0" insetpen="t">
                  <v:textbox inset="2.85pt,2.85pt,2.85pt,2.85pt">
                    <w:txbxContent>
                      <w:p w:rsidR="0087324C" w:rsidRPr="00F40DA3" w:rsidRDefault="0087324C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</w:pPr>
                      </w:p>
                      <w:p w:rsidR="00F40DA3" w:rsidRPr="00F40DA3" w:rsidRDefault="00F40DA3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</w:pPr>
                        <w:r w:rsidRPr="00F40DA3"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  <w:t>Republic of Namibia</w:t>
                        </w:r>
                      </w:p>
                      <w:p w:rsidR="005231D1" w:rsidRPr="00F40DA3" w:rsidRDefault="00556877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</w:pPr>
                        <w:r w:rsidRPr="00F40DA3"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  <w:t>Ministry of Works and Transport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43;top:10922;width:23;height:3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" adj="981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" filled="f" fillcolor="black" stroked="f" strokeweight="0" insetpen="t">
                  <v:textbox inset="2.85pt,2.85pt,2.85pt,2.85pt">
                    <w:txbxContent>
                      <w:p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55" o:spid="_x0000_s1036" style="position:absolute;left:253936;top:220503;width:20331;height:1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yz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Lvl/gD9OoJAAD//wMAUEsBAi0AFAAGAAgAAAAhANvh9svuAAAAhQEAABMAAAAAAAAAAAAA&#10;AAAAAAAAAFtDb250ZW50X1R5cGVzXS54bWxQSwECLQAUAAYACAAAACEAWvQsW78AAAAVAQAACwAA&#10;AAAAAAAAAAAAAAAfAQAAX3JlbHMvLnJlbHNQSwECLQAUAAYACAAAACEAGwBMs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Fc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Pvl/gD9OoJAAD//wMAUEsBAi0AFAAGAAgAAAAhANvh9svuAAAAhQEAABMAAAAAAAAAAAAA&#10;AAAAAAAAAFtDb250ZW50X1R5cGVzXS54bWxQSwECLQAUAAYACAAAACEAWvQsW78AAAAVAQAACwAA&#10;AAAAAAAAAAAAAAAfAQAAX3JlbHMvLnJlbHNQSwECLQAUAAYACAAAACEA+6Vx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1;top:10648;width:309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E63BC2" w:rsidRPr="006C0F4A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i w:val="0"/>
                          </w:rPr>
                        </w:pPr>
                      </w:p>
                      <w:p w:rsidR="0009514A" w:rsidRPr="00575322" w:rsidRDefault="0009514A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</w:pPr>
                      </w:p>
                      <w:p w:rsidR="0009514A" w:rsidRPr="00575322" w:rsidRDefault="0009514A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</w:pPr>
                      </w:p>
                      <w:p w:rsidR="0009514A" w:rsidRPr="009323E0" w:rsidRDefault="0009514A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</w:pPr>
                      </w:p>
                      <w:p w:rsidR="0009514A" w:rsidRPr="009323E0" w:rsidRDefault="0009514A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</w:pPr>
                      </w:p>
                      <w:p w:rsidR="007821F1" w:rsidRPr="009323E0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9323E0"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  <w:t>FEEDBACK, COMMENT</w:t>
                        </w:r>
                        <w:r w:rsidR="008B5426" w:rsidRPr="009323E0"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  <w:t>S</w:t>
                        </w:r>
                        <w:r w:rsidRPr="009323E0">
                          <w:rPr>
                            <w:rStyle w:val="Emphasis"/>
                            <w:b/>
                            <w:i w:val="0"/>
                            <w:u w:val="single"/>
                          </w:rPr>
                          <w:t xml:space="preserve"> AND </w:t>
                        </w:r>
                        <w:r w:rsidRPr="009323E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COMPLAINT</w:t>
                        </w:r>
                        <w:r w:rsidR="00F25B64" w:rsidRPr="009323E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="007821F1" w:rsidRPr="009323E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7821F1" w:rsidRPr="00A174A5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A174A5" w:rsidRDefault="007821F1" w:rsidP="00626456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have any </w:t>
                        </w:r>
                        <w:r w:rsidR="008C0748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comment, 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suggestion </w:t>
                        </w:r>
                        <w:r w:rsidR="00C77C6D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or </w:t>
                        </w:r>
                        <w:r w:rsidR="008C0748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request about the activities or services of the </w:t>
                        </w:r>
                        <w:r w:rsidR="00B867E8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727047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should contact:</w:t>
                        </w:r>
                      </w:p>
                      <w:p w:rsidR="009345A4" w:rsidRPr="00A174A5" w:rsidRDefault="009345A4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821F1" w:rsidRPr="00A174A5" w:rsidRDefault="007821F1" w:rsidP="007821F1">
                        <w:pPr>
                          <w:widowControl w:val="0"/>
                          <w:spacing w:line="120" w:lineRule="auto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B867E8" w:rsidRPr="00A174A5" w:rsidRDefault="006D48C2" w:rsidP="00D91677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BF6192"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The 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</w:t>
                        </w:r>
                      </w:p>
                      <w:p w:rsidR="00D91677" w:rsidRPr="00A174A5" w:rsidRDefault="00A174A5" w:rsidP="00D91677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AIRCRAFT ACCIDENT AND INCIDENT INVESTIGATIONS </w:t>
                        </w:r>
                      </w:p>
                      <w:p w:rsidR="00D91677" w:rsidRPr="00A174A5" w:rsidRDefault="00D91677" w:rsidP="00D91677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Ministry of Works &amp; Transport</w:t>
                        </w:r>
                      </w:p>
                      <w:p w:rsidR="00D7750A" w:rsidRPr="00A174A5" w:rsidRDefault="00D7750A" w:rsidP="00D91677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Private Bag 12042</w:t>
                        </w:r>
                      </w:p>
                      <w:p w:rsidR="00D91677" w:rsidRPr="00A174A5" w:rsidRDefault="00FA5CB4" w:rsidP="00D7750A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Aviation Road, Eros Airport</w:t>
                        </w:r>
                      </w:p>
                      <w:p w:rsidR="00FA5CB4" w:rsidRPr="00A174A5" w:rsidRDefault="00FA5CB4" w:rsidP="00D91677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Ausspannplatz</w:t>
                        </w:r>
                      </w:p>
                      <w:p w:rsidR="00D91677" w:rsidRDefault="00D91677" w:rsidP="00D91677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Windhoek</w:t>
                        </w:r>
                      </w:p>
                      <w:p w:rsidR="00A174A5" w:rsidRPr="00A174A5" w:rsidRDefault="00A174A5" w:rsidP="00D91677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bookmarkStart w:id="1" w:name="_GoBack"/>
                        <w: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Namibia</w:t>
                        </w:r>
                      </w:p>
                      <w:bookmarkEnd w:id="1"/>
                      <w:p w:rsidR="00727047" w:rsidRPr="00A174A5" w:rsidRDefault="00727047" w:rsidP="00D91677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A174A5" w:rsidRDefault="00727047" w:rsidP="00A174A5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Phone: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  +264 </w:t>
                        </w:r>
                        <w:r w:rsidR="00D91677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61</w:t>
                        </w:r>
                        <w:r w:rsid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-</w:t>
                        </w:r>
                        <w:r w:rsidR="00D91677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2088411</w:t>
                        </w:r>
                      </w:p>
                      <w:p w:rsidR="00276E53" w:rsidRPr="00A174A5" w:rsidRDefault="00727047" w:rsidP="00A174A5">
                        <w:pPr>
                          <w:widowControl w:val="0"/>
                          <w:spacing w:line="300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E-mail: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hyperlink r:id="rId10" w:history="1">
                          <w:r w:rsidR="00D91677" w:rsidRPr="00A174A5">
                            <w:rPr>
                              <w:rStyle w:val="Emphasis"/>
                              <w:rFonts w:ascii="Garamond" w:hAnsi="Garamond"/>
                              <w:i w:val="0"/>
                              <w:sz w:val="18"/>
                              <w:szCs w:val="18"/>
                            </w:rPr>
                            <w:t>daaii@mwt.gov.na</w:t>
                          </w:r>
                        </w:hyperlink>
                      </w:p>
                      <w:p w:rsidR="0060179A" w:rsidRPr="00A174A5" w:rsidRDefault="0060179A" w:rsidP="007821F1">
                        <w:pPr>
                          <w:widowControl w:val="0"/>
                          <w:spacing w:line="30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76E53" w:rsidRPr="00A174A5" w:rsidRDefault="007821F1" w:rsidP="00D133AA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  <w:r w:rsidR="00276E5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are not satisfied with the response from the </w:t>
                        </w:r>
                        <w:r w:rsidR="0060179A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276E5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 </w:t>
                        </w:r>
                        <w:r w:rsidR="0060179A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may take the matter up with the</w:t>
                        </w:r>
                        <w:r w:rsidR="00B32B72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Executive Director</w:t>
                        </w:r>
                        <w:r w:rsidR="00276E5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32B72" w:rsidRPr="00BF6192" w:rsidRDefault="00276E53" w:rsidP="00D133AA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BF619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satisfied with th</w:t>
                        </w:r>
                        <w:r w:rsidR="008B5426" w:rsidRPr="00BF619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response or action taken, you may</w:t>
                        </w:r>
                        <w:r w:rsidRPr="00BF619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approach the </w:t>
                        </w:r>
                        <w:r w:rsidR="00B32B72" w:rsidRPr="00BF619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Minister of Works &amp; Transport</w:t>
                        </w:r>
                      </w:p>
                      <w:p w:rsidR="00276E53" w:rsidRPr="00A174A5" w:rsidRDefault="008B5426" w:rsidP="00D133AA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Should you still not </w:t>
                        </w:r>
                        <w:r w:rsidR="003E724B" w:rsidRPr="00BF619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be </w:t>
                        </w:r>
                        <w:r w:rsidRPr="00BF619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satisfied </w:t>
                        </w: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you may approach the Office of the </w:t>
                        </w:r>
                        <w:r w:rsidR="00276E53"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Prime Minister.</w:t>
                        </w:r>
                      </w:p>
                      <w:p w:rsidR="00276E53" w:rsidRPr="00A174A5" w:rsidRDefault="00276E53" w:rsidP="00D133AA">
                        <w:pPr>
                          <w:pStyle w:val="ListParagraph"/>
                          <w:widowControl w:val="0"/>
                          <w:numPr>
                            <w:ilvl w:val="0"/>
                            <w:numId w:val="37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A174A5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If still not yet satisfied you may approach the Office of the Ombudsman.</w:t>
                        </w:r>
                      </w:p>
                      <w:p w:rsidR="007821F1" w:rsidRPr="00A174A5" w:rsidRDefault="007821F1" w:rsidP="001E73DE">
                        <w:pPr>
                          <w:widowControl w:val="0"/>
                          <w:spacing w:line="300" w:lineRule="auto"/>
                          <w:rPr>
                            <w:rFonts w:ascii="Garamond" w:hAnsi="Garamond"/>
                            <w:color w:val="00B050"/>
                            <w:sz w:val="18"/>
                            <w:szCs w:val="18"/>
                          </w:rPr>
                        </w:pPr>
                      </w:p>
                      <w:p w:rsidR="008C0748" w:rsidRPr="00276E53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color w:val="FF0000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:rsidR="008C0748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8C0748" w:rsidRDefault="008C0748" w:rsidP="00C24BFC">
                        <w:pPr>
                          <w:widowControl w:val="0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t> </w:t>
                        </w:r>
                      </w:p>
                      <w:p w:rsidR="007821F1" w:rsidRDefault="007821F1" w:rsidP="007821F1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3E008A" w:rsidRDefault="003E008A" w:rsidP="003E008A">
                        <w:pPr>
                          <w:widowControl w:val="0"/>
                          <w:spacing w:after="60"/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7821F1" w:rsidRDefault="007821F1"/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73" o:spid="_x0000_s1048" style="position:absolute;left:223647;top:258794;width:11429;height:92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6F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rBfx+iT9Abn8AAAD//wMAUEsBAi0AFAAGAAgAAAAhANvh9svuAAAAhQEAABMAAAAAAAAA&#10;AAAAAAAAAAAAAFtDb250ZW50X1R5cGVzXS54bWxQSwECLQAUAAYACAAAACEAWvQsW78AAAAVAQAA&#10;CwAAAAAAAAAAAAAAAAAfAQAAX3JlbHMvLnJlbHNQSwECLQAUAAYACAAAACEAJfMehc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 w:val="en-GB" w:eastAsia="en-GB"/>
        </w:rPr>
        <w:drawing>
          <wp:inline distT="0" distB="0" distL="0" distR="0" wp14:anchorId="13C55F9C" wp14:editId="15F19235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6C0F4A" w:rsidP="004B39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9622" wp14:editId="56D571EA">
                <wp:simplePos x="0" y="0"/>
                <wp:positionH relativeFrom="column">
                  <wp:posOffset>6134100</wp:posOffset>
                </wp:positionH>
                <wp:positionV relativeFrom="paragraph">
                  <wp:posOffset>100330</wp:posOffset>
                </wp:positionV>
                <wp:extent cx="3437255" cy="1676400"/>
                <wp:effectExtent l="0" t="0" r="0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514A" w:rsidRDefault="0009514A" w:rsidP="000D175E">
                            <w:pPr>
                              <w:widowControl w:val="0"/>
                              <w:spacing w:line="268" w:lineRule="auto"/>
                              <w:ind w:left="709"/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</w:p>
                          <w:p w:rsidR="0009514A" w:rsidRDefault="0009514A" w:rsidP="0009514A">
                            <w:pPr>
                              <w:widowControl w:val="0"/>
                              <w:spacing w:line="268" w:lineRule="auto"/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</w:p>
                          <w:p w:rsidR="0009514A" w:rsidRPr="0009514A" w:rsidRDefault="0009514A" w:rsidP="0009514A">
                            <w:pPr>
                              <w:widowControl w:val="0"/>
                              <w:spacing w:line="268" w:lineRule="auto"/>
                              <w:ind w:firstLine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09514A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  <w:t>DEPARTMENT OF TRANSPORT</w:t>
                            </w:r>
                          </w:p>
                          <w:p w:rsidR="00F53266" w:rsidRPr="0009514A" w:rsidRDefault="0009514A" w:rsidP="0009514A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09514A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  <w:t>DIRECTORATE OF AIRCRAFT ACCIDENT AND INCIDENT INVESTIGATION</w:t>
                            </w:r>
                          </w:p>
                          <w:p w:rsidR="0009514A" w:rsidRPr="0009514A" w:rsidRDefault="0009514A" w:rsidP="0009514A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:rsidR="000D175E" w:rsidRPr="0009514A" w:rsidRDefault="002507C2" w:rsidP="0009514A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>The D</w:t>
                            </w:r>
                            <w:r w:rsidR="00556877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>irectorate</w:t>
                            </w:r>
                            <w:r w:rsidR="007943BB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71D2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>is r</w:t>
                            </w:r>
                            <w:r w:rsidR="000D175E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esponsible for investigating </w:t>
                            </w:r>
                            <w:r w:rsidR="003C71D2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civil </w:t>
                            </w:r>
                            <w:r w:rsidR="000D175E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>aircraft accidents and incidents, promoting and maintaining aviation safety</w:t>
                            </w:r>
                            <w:r w:rsidR="003C71D2" w:rsidRPr="0009514A"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9622" id="Text Box 48" o:spid="_x0000_s1058" type="#_x0000_t202" style="position:absolute;margin-left:483pt;margin-top:7.9pt;width:270.6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" stroked="f" strokeweight="0" insetpen="t">
                <v:shadow color="#ccc"/>
                <v:textbox inset="2.85pt,2.85pt,2.85pt,2.85pt">
                  <w:txbxContent>
                    <w:p w:rsidR="0009514A" w:rsidRDefault="0009514A" w:rsidP="000D175E">
                      <w:pPr>
                        <w:widowControl w:val="0"/>
                        <w:spacing w:line="268" w:lineRule="auto"/>
                        <w:ind w:left="709"/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</w:p>
                    <w:p w:rsidR="0009514A" w:rsidRDefault="0009514A" w:rsidP="0009514A">
                      <w:pPr>
                        <w:widowControl w:val="0"/>
                        <w:spacing w:line="268" w:lineRule="auto"/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</w:p>
                    <w:p w:rsidR="0009514A" w:rsidRPr="0009514A" w:rsidRDefault="0009514A" w:rsidP="0009514A">
                      <w:pPr>
                        <w:widowControl w:val="0"/>
                        <w:spacing w:line="268" w:lineRule="auto"/>
                        <w:ind w:firstLine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</w:pPr>
                      <w:r w:rsidRPr="0009514A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  <w:t>DEPARTMENT OF TRANSPORT</w:t>
                      </w:r>
                    </w:p>
                    <w:p w:rsidR="00F53266" w:rsidRPr="0009514A" w:rsidRDefault="0009514A" w:rsidP="0009514A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</w:pPr>
                      <w:r w:rsidRPr="0009514A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  <w:t>DIRECTORATE OF AIRCRAFT ACCIDENT AND INCIDENT INVESTIGATION</w:t>
                      </w:r>
                    </w:p>
                    <w:p w:rsidR="0009514A" w:rsidRPr="0009514A" w:rsidRDefault="0009514A" w:rsidP="0009514A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:rsidR="000D175E" w:rsidRPr="0009514A" w:rsidRDefault="002507C2" w:rsidP="0009514A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>The D</w:t>
                      </w:r>
                      <w:r w:rsidR="00556877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>irectorate</w:t>
                      </w:r>
                      <w:r w:rsidR="007943BB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C71D2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>is r</w:t>
                      </w:r>
                      <w:r w:rsidR="000D175E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 xml:space="preserve">esponsible for investigating </w:t>
                      </w:r>
                      <w:r w:rsidR="003C71D2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 xml:space="preserve">civil </w:t>
                      </w:r>
                      <w:r w:rsidR="000D175E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>aircraft accidents and incidents, promoting and maintaining aviation safety</w:t>
                      </w:r>
                      <w:r w:rsidR="003C71D2" w:rsidRPr="0009514A">
                        <w:rPr>
                          <w:rFonts w:ascii="Garamond" w:hAnsi="Garamond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0A0C95" w:rsidP="000A0C95">
      <w:pPr>
        <w:tabs>
          <w:tab w:val="left" w:pos="10575"/>
        </w:tabs>
      </w:pPr>
      <w:r>
        <w:tab/>
      </w:r>
    </w:p>
    <w:p w:rsidR="000A0C95" w:rsidRPr="004B393E" w:rsidRDefault="000A0C95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4A0320A" wp14:editId="10AC583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10640" cy="1202055"/>
            <wp:effectExtent l="0" t="0" r="381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:rsidR="00E459EA" w:rsidRPr="009323E0" w:rsidRDefault="003E008A" w:rsidP="00BB7A4C">
      <w:pPr>
        <w:pStyle w:val="ListParagraph"/>
        <w:rPr>
          <w:rFonts w:ascii="Garamond" w:hAnsi="Garamond"/>
        </w:rPr>
      </w:pPr>
      <w:r w:rsidRPr="004B393E">
        <w:br w:type="page"/>
      </w:r>
      <w:r w:rsidR="00FD3EC3" w:rsidRPr="009323E0">
        <w:rPr>
          <w:rFonts w:ascii="Garamond" w:hAnsi="Garamond"/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81280F" wp14:editId="01EAB0E1">
                <wp:simplePos x="0" y="0"/>
                <wp:positionH relativeFrom="column">
                  <wp:posOffset>-914400</wp:posOffset>
                </wp:positionH>
                <wp:positionV relativeFrom="paragraph">
                  <wp:posOffset>-1183769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42DFC" w:rsidRDefault="00242DFC" w:rsidP="00963CC7">
                              <w:pPr>
                                <w:widowControl w:val="0"/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:rsidR="00242DFC" w:rsidRDefault="00242DFC" w:rsidP="00242DFC">
                              <w:pPr>
                                <w:pStyle w:val="ListParagraph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:rsidR="00963CC7" w:rsidRPr="00963CC7" w:rsidRDefault="00963CC7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Follow up the implementation of safety recommendations within 60 days</w:t>
                              </w:r>
                            </w:p>
                            <w:p w:rsidR="00963CC7" w:rsidRPr="00963CC7" w:rsidRDefault="00963CC7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Continuously, ensure the implementation of safety recommendations</w:t>
                              </w:r>
                            </w:p>
                            <w:p w:rsidR="00963CC7" w:rsidRPr="00963CC7" w:rsidRDefault="00963CC7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2"/>
                                </w:numPr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Create awareness </w:t>
                              </w:r>
                              <w:r w:rsidR="006C0F4A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963CC7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Accidents and </w:t>
                              </w:r>
                              <w:r w:rsidR="006C0F4A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Incident</w:t>
                              </w:r>
                              <w:r w:rsidRPr="00963CC7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prevention</w:t>
                              </w:r>
                              <w:r w:rsidRPr="00963CC7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 activities on a quarterly basis or when the need arises</w:t>
                              </w:r>
                            </w:p>
                            <w:p w:rsidR="00963CC7" w:rsidRPr="00963CC7" w:rsidRDefault="00963CC7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2"/>
                                </w:numPr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Implement Namibia ‘s obligation under ICAO Accident and Incident investigation (Annex 13 and 19) at all times</w:t>
                              </w:r>
                            </w:p>
                            <w:p w:rsidR="00963CC7" w:rsidRDefault="00963CC7" w:rsidP="00963CC7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FF4265" w:rsidRDefault="00FF4265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930407" w:rsidRPr="00242DFC" w:rsidRDefault="00930407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WHEN YOU CONTACT US</w:t>
                              </w:r>
                            </w:p>
                            <w:p w:rsidR="00930407" w:rsidRPr="00963CC7" w:rsidRDefault="00930407" w:rsidP="00E0176F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C0015" w:rsidRDefault="009C0015" w:rsidP="009C0015">
                              <w:pPr>
                                <w:widowControl w:val="0"/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phone us</w:t>
                              </w:r>
                            </w:p>
                            <w:p w:rsidR="0071420B" w:rsidRPr="00242DFC" w:rsidRDefault="0071420B" w:rsidP="009C0015">
                              <w:pPr>
                                <w:widowControl w:val="0"/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Pr="00963CC7" w:rsidRDefault="00597BE2" w:rsidP="00597BE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spacing w:line="264" w:lineRule="auto"/>
                                <w:ind w:left="180" w:hanging="18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</w:t>
                              </w:r>
                              <w:r w:rsidR="009C0015"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will answer to your call within 3 rings</w:t>
                              </w:r>
                              <w:r w:rsidR="001A1866"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963CC7" w:rsidRDefault="009C0015" w:rsidP="00597BE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return your </w:t>
                              </w:r>
                              <w:r w:rsidR="00597BE2"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call within</w:t>
                              </w: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2 days </w:t>
                              </w:r>
                              <w:r w:rsidR="00597BE2"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we </w:t>
                              </w: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can’t provide an answer immediately.</w:t>
                              </w:r>
                            </w:p>
                            <w:p w:rsidR="009C0015" w:rsidRPr="00963CC7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write to us</w:t>
                              </w:r>
                            </w:p>
                            <w:p w:rsidR="0071420B" w:rsidRPr="00242DFC" w:rsidRDefault="0071420B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Pr="00963CC7" w:rsidRDefault="009C0015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</w:t>
                              </w:r>
                              <w:r w:rsidR="000B25F5"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</w:t>
                              </w: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acknowledge receipt within 2 working days, provide you with an explanation of how we are handling your case an</w:t>
                              </w:r>
                              <w:r w:rsidR="00597BE2"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d inform you when to expect an </w:t>
                              </w: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answer.</w:t>
                              </w:r>
                            </w:p>
                            <w:p w:rsidR="009C0015" w:rsidRPr="00963CC7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63CC7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C0015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visit us</w:t>
                              </w:r>
                            </w:p>
                            <w:p w:rsidR="0071420B" w:rsidRPr="00242DFC" w:rsidRDefault="0071420B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Pr="003B3573" w:rsidRDefault="009C0015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 attend to y</w:t>
                              </w:r>
                              <w:r w:rsidR="00597BE2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ou within 5 Minutes if you have </w:t>
                              </w: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 appointment with us</w:t>
                              </w:r>
                              <w:r w:rsidR="00E33359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3B3573" w:rsidRDefault="009C0015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respond to your questions while you are </w:t>
                              </w:r>
                              <w:r w:rsidR="00597BE2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with us</w:t>
                              </w: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, if we </w:t>
                              </w:r>
                              <w:r w:rsidR="00597BE2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cannot we</w:t>
                              </w: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 let you know why, and when you can expect an answer</w:t>
                              </w:r>
                              <w:r w:rsidR="00E33359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3B3573" w:rsidRDefault="009C0015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need </w:t>
                              </w:r>
                              <w:r w:rsidR="00597BE2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referral,</w:t>
                              </w: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and</w:t>
                              </w: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provide you with the name of the person to </w:t>
                              </w:r>
                              <w:r w:rsidR="001A1866"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contact</w:t>
                              </w:r>
                              <w:r w:rsidRPr="003B357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address and contact details.</w:t>
                              </w:r>
                            </w:p>
                            <w:p w:rsidR="00E0176F" w:rsidRPr="00963CC7" w:rsidRDefault="00E0176F" w:rsidP="00E0176F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Pr="00963CC7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Pr="00963CC7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814AAD" w:rsidRPr="00963CC7" w:rsidRDefault="00814AAD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0407" w:rsidRDefault="00930407" w:rsidP="00963CC7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THIS CHARTER</w:t>
                              </w:r>
                            </w:p>
                            <w:p w:rsidR="009323E0" w:rsidRPr="009323E0" w:rsidRDefault="009323E0" w:rsidP="00963CC7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Outlines the services we provide (What we do);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Defines who our customers are;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Reflects our commitment; 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Sets standard of service that you can expect from us at all times;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what we will do if you contact us;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that your views count;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Indicates what we ask of you;</w:t>
                              </w:r>
                            </w:p>
                            <w:p w:rsidR="00DB260B" w:rsidRPr="009323E0" w:rsidRDefault="00DB260B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Explains how to provide us with feedback and how to make a complaint, if you are not satisfied with our service.</w:t>
                              </w:r>
                            </w:p>
                            <w:p w:rsidR="00093F03" w:rsidRPr="009323E0" w:rsidRDefault="00093F03" w:rsidP="00963CC7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929"/>
                            <a:ext cx="317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2CA1" w:rsidRDefault="002A5830" w:rsidP="00735891">
                              <w:pPr>
                                <w:widowControl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WHAT WE DO</w:t>
                              </w:r>
                            </w:p>
                            <w:p w:rsidR="009323E0" w:rsidRPr="009323E0" w:rsidRDefault="009323E0" w:rsidP="00735891">
                              <w:pPr>
                                <w:widowControl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7943BB" w:rsidRPr="009323E0" w:rsidRDefault="007943BB" w:rsidP="003B3573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Investi</w:t>
                              </w:r>
                              <w:r w:rsidR="008738C3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gate Aircraft Accidents </w:t>
                              </w:r>
                              <w:r w:rsidR="00F61C65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and </w:t>
                              </w: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Incidents </w:t>
                              </w:r>
                            </w:p>
                            <w:p w:rsidR="00D464A4" w:rsidRPr="009323E0" w:rsidRDefault="00D464A4" w:rsidP="003B3573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Produce investigation reports </w:t>
                              </w:r>
                            </w:p>
                            <w:p w:rsidR="00556877" w:rsidRPr="009323E0" w:rsidRDefault="00F61C65" w:rsidP="003B3573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Conduct risk assessment </w:t>
                              </w:r>
                              <w:r w:rsidR="00DC65EE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and advise</w:t>
                              </w:r>
                              <w:r w:rsidR="00556877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 the Minister on risk factors in the aviation industry</w:t>
                              </w:r>
                            </w:p>
                            <w:p w:rsidR="007943BB" w:rsidRPr="009323E0" w:rsidRDefault="00DC65EE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910F18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ssue SMART safety recommendations on safety measures to </w:t>
                              </w:r>
                              <w:r w:rsidR="00DC3941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910F18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industry</w:t>
                              </w:r>
                            </w:p>
                            <w:p w:rsidR="00DC65EE" w:rsidRPr="009323E0" w:rsidRDefault="00DC65EE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Follow up </w:t>
                              </w:r>
                              <w:r w:rsidR="00F12E6D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and ensure</w:t>
                              </w: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 the implementation of safety recommendations</w:t>
                              </w:r>
                            </w:p>
                            <w:p w:rsidR="007943BB" w:rsidRPr="009323E0" w:rsidRDefault="00097727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Create awareness on </w:t>
                              </w:r>
                              <w:r w:rsidR="00735891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Accidents and incidents p</w:t>
                              </w:r>
                              <w:r w:rsidR="007943BB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revention </w:t>
                              </w:r>
                              <w:r w:rsidR="00735891"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activities</w:t>
                              </w:r>
                            </w:p>
                            <w:p w:rsidR="00804390" w:rsidRDefault="00804390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9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Implement Namibia ‘s obligation under ICAO Accident and Incident investigation (Annex 13 and 19)</w:t>
                              </w:r>
                            </w:p>
                            <w:p w:rsidR="0071420B" w:rsidRPr="009323E0" w:rsidRDefault="0071420B" w:rsidP="0071420B">
                              <w:pPr>
                                <w:pStyle w:val="ListParagraph"/>
                                <w:widowControl w:val="0"/>
                                <w:spacing w:after="0" w:line="240" w:lineRule="auto"/>
                                <w:ind w:left="284"/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</w:p>
                            <w:p w:rsidR="00A642A5" w:rsidRDefault="00A642A5" w:rsidP="00963CC7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OUR CUSTOMERS</w:t>
                              </w:r>
                            </w:p>
                            <w:p w:rsidR="009323E0" w:rsidRPr="009323E0" w:rsidRDefault="009323E0" w:rsidP="00963CC7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642A5" w:rsidRPr="009323E0" w:rsidRDefault="00735891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General Public</w:t>
                              </w:r>
                            </w:p>
                            <w:p w:rsidR="00735891" w:rsidRPr="009323E0" w:rsidRDefault="000A4E91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Offices, </w:t>
                              </w:r>
                              <w:r w:rsidR="00735891"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Ministries </w:t>
                              </w:r>
                              <w:r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and </w:t>
                              </w:r>
                              <w:r w:rsidR="00735891"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Agencies (OMAs)</w:t>
                              </w:r>
                            </w:p>
                            <w:p w:rsidR="00735891" w:rsidRPr="009323E0" w:rsidRDefault="00735891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Aviation Industry</w:t>
                              </w:r>
                            </w:p>
                            <w:p w:rsidR="00735891" w:rsidRPr="009323E0" w:rsidRDefault="00735891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0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International</w:t>
                              </w:r>
                              <w:r w:rsidR="000820E1" w:rsidRPr="009323E0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 Partners/Communities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" y="10676"/>
                            <a:ext cx="304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6DF4" w:rsidRPr="003E724B" w:rsidRDefault="006E6DF4" w:rsidP="003E724B">
                              <w:pPr>
                                <w:jc w:val="both"/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</w:p>
                            <w:p w:rsidR="007C59F9" w:rsidRPr="00242DFC" w:rsidRDefault="00295C40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Garamond" w:hAnsi="Garamond"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242DFC">
                                <w:rPr>
                                  <w:rFonts w:ascii="Garamond" w:hAnsi="Garamond" w:cstheme="minorHAnsi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TO YOU</w:t>
                              </w:r>
                            </w:p>
                            <w:p w:rsidR="007C59F9" w:rsidRPr="00242DFC" w:rsidRDefault="007C59F9" w:rsidP="007C59F9">
                              <w:pPr>
                                <w:widowControl w:val="0"/>
                                <w:rPr>
                                  <w:rFonts w:ascii="Garamond" w:hAnsi="Garamond" w:cstheme="minorHAnsi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</w:p>
                            <w:p w:rsidR="00862FB9" w:rsidRPr="00242DFC" w:rsidRDefault="00862FB9" w:rsidP="003B3573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jc w:val="both"/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 xml:space="preserve">Our commitment to our customers is the provision of </w:t>
                              </w:r>
                              <w:r w:rsidR="00CF15EC" w:rsidRPr="00242DFC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>effective and efficient services; and</w:t>
                              </w:r>
                            </w:p>
                            <w:p w:rsidR="00C77C6D" w:rsidRPr="00242DFC" w:rsidRDefault="00C77C6D" w:rsidP="00963CC7">
                              <w:pPr>
                                <w:pStyle w:val="ListParagraph"/>
                                <w:spacing w:after="0" w:line="240" w:lineRule="auto"/>
                                <w:jc w:val="both"/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42DFC" w:rsidRDefault="007C59F9" w:rsidP="003B3573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jc w:val="both"/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 xml:space="preserve">We strive to execute our duties within the following guiding </w:t>
                              </w:r>
                              <w:r w:rsidR="003B3573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>VALUES</w:t>
                              </w:r>
                              <w:r w:rsidR="00CF15EC" w:rsidRPr="00242DFC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242DFC" w:rsidRPr="00242DFC" w:rsidRDefault="00242DFC" w:rsidP="00242DFC">
                              <w:pPr>
                                <w:widowControl w:val="0"/>
                                <w:jc w:val="both"/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ind w:left="360"/>
                                <w:jc w:val="center"/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Accountability: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  <w:t>We pride ourselves in being good stewards of all the resources that we have been entrusted with. We will at all times assume full ownership and responsibility of all actions.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Integrity: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  <w:t>We conduct ourselves in a consistency manner in accordance with a strong set of moral, values and following applicable ethical guidelines of the Public Services principles.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Transparency: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  <w:t>We behave in an open, transparent manner when dealing with our internal and external stakeholders (clients).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Innovation: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  <w:t>We focus on practical implementation of new ideas that results in the introduction of new goods and services or improvement in offering goods and services.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Customer Centric: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  <w:t>Our customer is the focal point of all decisions related to delivering quality goods and services. We value the customer`s experience and relationship as the first priority.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Teamwork: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jc w:val="center"/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color w:val="auto"/>
                                  <w:sz w:val="18"/>
                                  <w:szCs w:val="18"/>
                                </w:rPr>
                                <w:t>We work in a collaborative manner to achieve a common goal or to complete a task in the most effective and efficient way.</w:t>
                              </w:r>
                            </w:p>
                            <w:p w:rsidR="00963CC7" w:rsidRPr="00242DFC" w:rsidRDefault="00963CC7" w:rsidP="00963CC7">
                              <w:pPr>
                                <w:widowControl w:val="0"/>
                                <w:ind w:left="360"/>
                                <w:jc w:val="both"/>
                                <w:rPr>
                                  <w:rFonts w:ascii="Garamond" w:hAnsi="Garamond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:rsidR="00BF2150" w:rsidRPr="00242DFC" w:rsidRDefault="00B10AAB" w:rsidP="00963CC7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963CC7" w:rsidRPr="00242DFC">
                                <w:rPr>
                                  <w:rStyle w:val="Emphasis"/>
                                  <w:rFonts w:ascii="Garamond" w:hAnsi="Garamond" w:cstheme="minorHAnsi"/>
                                  <w:i w:val="0"/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</w:p>
                            <w:p w:rsidR="00CA0941" w:rsidRPr="00242DFC" w:rsidRDefault="00CA0941" w:rsidP="00963CC7">
                              <w:pPr>
                                <w:widowControl w:val="0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rFonts w:ascii="Garamond" w:hAnsi="Garamond" w:cstheme="minorHAnsi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:rsidR="00CA0941" w:rsidRPr="00242DFC" w:rsidRDefault="00CA0941" w:rsidP="00963C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:rsidR="00D15E6A" w:rsidRPr="00242DFC" w:rsidRDefault="00BA2CA1" w:rsidP="00963C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Style w:val="Emphasis"/>
                                  <w:i w:val="0"/>
                                </w:rPr>
                              </w:pPr>
                              <w:r w:rsidRPr="00242DFC">
                                <w:rPr>
                                  <w:rStyle w:val="Emphasis"/>
                                  <w:i w:val="0"/>
                                </w:rPr>
                                <w:t>We will:</w:t>
                              </w:r>
                            </w:p>
                            <w:p w:rsidR="00D15E6A" w:rsidRPr="003B3573" w:rsidRDefault="00D15E6A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Investigate Aircraft Accidents and Incidents immediately</w:t>
                              </w:r>
                              <w:r w:rsidR="000C3632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once notified.</w:t>
                              </w: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5A4360" w:rsidRPr="003B3573" w:rsidRDefault="000C3632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Publish</w:t>
                              </w:r>
                              <w:r w:rsidR="00D15E6A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a preliminary report on Aircraft Accident and Incident within 30 days; full report on Aircraft Accident and Incident within 90 days</w:t>
                              </w:r>
                              <w:r w:rsidR="005A4360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as per ICAO standards; </w:t>
                              </w:r>
                            </w:p>
                            <w:p w:rsidR="00D15E6A" w:rsidRPr="003B3573" w:rsidRDefault="005A4360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Publish interim report every 12’th months of the ongoing investigation</w:t>
                              </w:r>
                              <w:r w:rsidR="000C3632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as per ICAO standards</w:t>
                              </w:r>
                            </w:p>
                            <w:p w:rsidR="00D15E6A" w:rsidRPr="003B3573" w:rsidRDefault="005A4360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Continuously c</w:t>
                              </w:r>
                              <w:r w:rsidR="00D15E6A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onduct risk assessment and advise the Minister on risk factors in the aviation industry</w:t>
                              </w: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15E6A" w:rsidRPr="003B3573" w:rsidRDefault="00D15E6A" w:rsidP="003B3573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</w:pP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Issue </w:t>
                              </w:r>
                              <w:r w:rsidR="00470725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Specific, Measurable, Achievable, Relevant and time-bout (</w:t>
                              </w: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SMART</w:t>
                              </w:r>
                              <w:r w:rsidR="00470725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safety recommendations on safety measures to the industry</w:t>
                              </w:r>
                              <w:r w:rsidR="005A4360" w:rsidRPr="003B3573">
                                <w:rPr>
                                  <w:rFonts w:ascii="Garamond" w:hAnsi="Garamond" w:cstheme="minorHAnsi"/>
                                  <w:sz w:val="18"/>
                                  <w:szCs w:val="18"/>
                                </w:rPr>
                                <w:t xml:space="preserve"> when the need arises</w:t>
                              </w:r>
                            </w:p>
                            <w:p w:rsidR="00EB4563" w:rsidRPr="00242DFC" w:rsidRDefault="00EB4563" w:rsidP="003B3573">
                              <w:pPr>
                                <w:widowControl w:val="0"/>
                                <w:jc w:val="both"/>
                                <w:rPr>
                                  <w:rFonts w:cs="Arial"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:rsidR="00930407" w:rsidRPr="00242DFC" w:rsidRDefault="00EB4563" w:rsidP="007C59F9">
                              <w:pPr>
                                <w:widowControl w:val="0"/>
                                <w:rPr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242DFC">
                                <w:rPr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1280F" id="Group 130" o:spid="_x0000_s1059" style="position:absolute;left:0;text-align:left;margin-left:-1in;margin-top:-93.2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">
                <v:shape id="Text Box 131" o:spid="_x0000_s1060" type="#_x0000_t202" style="position:absolute;left:11213;top:10676;width:3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242DFC" w:rsidRDefault="00242DFC" w:rsidP="00963CC7">
                        <w:pPr>
                          <w:widowControl w:val="0"/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</w:p>
                      <w:p w:rsidR="00242DFC" w:rsidRDefault="00242DFC" w:rsidP="00242DFC">
                        <w:pPr>
                          <w:pStyle w:val="ListParagraph"/>
                          <w:widowControl w:val="0"/>
                          <w:spacing w:after="0" w:line="240" w:lineRule="auto"/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</w:p>
                      <w:p w:rsidR="00963CC7" w:rsidRPr="00963CC7" w:rsidRDefault="00963CC7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Follow up the implementation of safety recommendations within 60 days</w:t>
                        </w:r>
                      </w:p>
                      <w:p w:rsidR="00963CC7" w:rsidRPr="00963CC7" w:rsidRDefault="00963CC7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2"/>
                          </w:numPr>
                          <w:spacing w:after="0" w:line="240" w:lineRule="auto"/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Continuously, ensure the implementation of safety recommendations</w:t>
                        </w:r>
                      </w:p>
                      <w:p w:rsidR="00963CC7" w:rsidRPr="00963CC7" w:rsidRDefault="00963CC7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2"/>
                          </w:numPr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Create awareness </w:t>
                        </w:r>
                        <w:r w:rsidR="006C0F4A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of</w:t>
                        </w:r>
                        <w:r w:rsidRPr="00963CC7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Accidents and </w:t>
                        </w:r>
                        <w:r w:rsidR="006C0F4A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Incident</w:t>
                        </w:r>
                        <w:r w:rsidRPr="00963CC7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prevention</w:t>
                        </w:r>
                        <w:r w:rsidRPr="00963CC7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 activities on a quarterly basis or when the need arises</w:t>
                        </w:r>
                      </w:p>
                      <w:p w:rsidR="00963CC7" w:rsidRPr="00963CC7" w:rsidRDefault="00963CC7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2"/>
                          </w:numPr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Fonts w:ascii="Garamond" w:hAnsi="Garamond"/>
                            <w:sz w:val="18"/>
                            <w:szCs w:val="18"/>
                          </w:rPr>
                          <w:t>Implement Namibia ‘s obligation under ICAO Accident and Incident investigation (Annex 13 and 19) at all times</w:t>
                        </w:r>
                      </w:p>
                      <w:p w:rsidR="00963CC7" w:rsidRDefault="00963CC7" w:rsidP="00963CC7">
                        <w:pPr>
                          <w:pStyle w:val="BodyText3"/>
                          <w:widowControl w:val="0"/>
                          <w:spacing w:after="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FF4265" w:rsidRDefault="00FF4265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930407" w:rsidRPr="00242DFC" w:rsidRDefault="00930407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WHEN YOU CONTACT US</w:t>
                        </w:r>
                      </w:p>
                      <w:p w:rsidR="00930407" w:rsidRPr="00963CC7" w:rsidRDefault="00930407" w:rsidP="00E0176F">
                        <w:pPr>
                          <w:pStyle w:val="BodyText3"/>
                          <w:widowControl w:val="0"/>
                          <w:spacing w:after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C0015" w:rsidRDefault="009C0015" w:rsidP="009C0015">
                        <w:pPr>
                          <w:widowControl w:val="0"/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phone us</w:t>
                        </w:r>
                      </w:p>
                      <w:p w:rsidR="0071420B" w:rsidRPr="00242DFC" w:rsidRDefault="0071420B" w:rsidP="009C0015">
                        <w:pPr>
                          <w:widowControl w:val="0"/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Pr="00963CC7" w:rsidRDefault="00597BE2" w:rsidP="00597BE2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spacing w:line="264" w:lineRule="auto"/>
                          <w:ind w:left="180" w:hanging="18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</w:t>
                        </w:r>
                        <w:r w:rsidR="009C0015"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will answer to your call within 3 rings</w:t>
                        </w:r>
                        <w:r w:rsidR="001A1866"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963CC7" w:rsidRDefault="009C0015" w:rsidP="00597BE2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8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return your </w:t>
                        </w:r>
                        <w:r w:rsidR="00597BE2"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call within</w:t>
                        </w: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2 days </w:t>
                        </w:r>
                        <w:r w:rsidR="00597BE2"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we </w:t>
                        </w: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can’t provide an answer immediately.</w:t>
                        </w:r>
                      </w:p>
                      <w:p w:rsidR="009C0015" w:rsidRPr="00963CC7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write to us</w:t>
                        </w:r>
                      </w:p>
                      <w:p w:rsidR="0071420B" w:rsidRPr="00242DFC" w:rsidRDefault="0071420B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Pr="00963CC7" w:rsidRDefault="009C0015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5"/>
                          </w:numPr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</w:t>
                        </w:r>
                        <w:r w:rsidR="000B25F5"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</w:t>
                        </w: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acknowledge receipt within 2 working days, provide you with an explanation of how we are handling your case an</w:t>
                        </w:r>
                        <w:r w:rsidR="00597BE2"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d inform you when to expect an </w:t>
                        </w: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answer.</w:t>
                        </w:r>
                      </w:p>
                      <w:p w:rsidR="009C0015" w:rsidRPr="00963CC7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63CC7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9C0015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visit us</w:t>
                        </w:r>
                      </w:p>
                      <w:p w:rsidR="0071420B" w:rsidRPr="00242DFC" w:rsidRDefault="0071420B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Pr="003B3573" w:rsidRDefault="009C0015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4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 attend to y</w:t>
                        </w:r>
                        <w:r w:rsidR="00597BE2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ou within 5 Minutes if you have </w:t>
                        </w: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 appointment with us</w:t>
                        </w:r>
                        <w:r w:rsidR="00E33359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3B3573" w:rsidRDefault="009C0015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4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respond to your questions while you are </w:t>
                        </w:r>
                        <w:r w:rsidR="00597BE2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with us</w:t>
                        </w: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, if we </w:t>
                        </w:r>
                        <w:r w:rsidR="00597BE2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cannot we</w:t>
                        </w: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 let you know why, and when you can expect an answer</w:t>
                        </w:r>
                        <w:r w:rsidR="00E33359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3B3573" w:rsidRDefault="009C0015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4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need </w:t>
                        </w:r>
                        <w:r w:rsidR="00597BE2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referral,</w:t>
                        </w: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we will do it on your behalf by phone or by email and copy it to you</w:t>
                        </w:r>
                        <w:r w:rsidR="00E33359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and</w:t>
                        </w: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provide you with the name of the person to </w:t>
                        </w:r>
                        <w:r w:rsidR="001A1866"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contact</w:t>
                        </w:r>
                        <w:r w:rsidRPr="003B357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address and contact details.</w:t>
                        </w:r>
                      </w:p>
                      <w:p w:rsidR="00E0176F" w:rsidRPr="00963CC7" w:rsidRDefault="00E0176F" w:rsidP="00E0176F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D3ACB" w:rsidRPr="00963CC7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D3ACB" w:rsidRPr="00963CC7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814AAD" w:rsidRPr="00963CC7" w:rsidRDefault="00814AAD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30407" w:rsidRDefault="00930407" w:rsidP="00963CC7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THIS CHARTER</w:t>
                        </w:r>
                      </w:p>
                      <w:p w:rsidR="009323E0" w:rsidRPr="009323E0" w:rsidRDefault="009323E0" w:rsidP="00963CC7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Outlines the services we provide (What we do);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Defines who our customers are;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Reflects our commitment; 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Sets standard of service that you can expect from us at all times;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what we will do if you contact us;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that your views count;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Indicates what we ask of you;</w:t>
                        </w:r>
                      </w:p>
                      <w:p w:rsidR="00DB260B" w:rsidRPr="009323E0" w:rsidRDefault="00DB260B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Explains how to provide us with feedback and how to make a complaint, if you are not satisfied with our service.</w:t>
                        </w:r>
                      </w:p>
                      <w:p w:rsidR="00093F03" w:rsidRPr="009323E0" w:rsidRDefault="00093F03" w:rsidP="00963CC7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508;top:10929;width:31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j8xgAAANoAAAAPAAAAZHJzL2Rvd25yZXYueG1sRI9Ba8JA&#10;FITvBf/D8gq9iG5sS9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Wqj4/M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BA2CA1" w:rsidRDefault="002A5830" w:rsidP="00735891">
                        <w:pPr>
                          <w:widowControl w:val="0"/>
                          <w:spacing w:line="276" w:lineRule="auto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9323E0"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  <w:t>WHAT WE DO</w:t>
                        </w:r>
                      </w:p>
                      <w:p w:rsidR="009323E0" w:rsidRPr="009323E0" w:rsidRDefault="009323E0" w:rsidP="00735891">
                        <w:pPr>
                          <w:widowControl w:val="0"/>
                          <w:spacing w:line="276" w:lineRule="auto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7943BB" w:rsidRPr="009323E0" w:rsidRDefault="007943BB" w:rsidP="003B3573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Investi</w:t>
                        </w:r>
                        <w:r w:rsidR="008738C3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gate Aircraft Accidents </w:t>
                        </w:r>
                        <w:r w:rsidR="00F61C65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and </w:t>
                        </w: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Incidents </w:t>
                        </w:r>
                      </w:p>
                      <w:p w:rsidR="00D464A4" w:rsidRPr="009323E0" w:rsidRDefault="00D464A4" w:rsidP="003B3573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Produce investigation reports </w:t>
                        </w:r>
                      </w:p>
                      <w:p w:rsidR="00556877" w:rsidRPr="009323E0" w:rsidRDefault="00F61C65" w:rsidP="003B3573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Conduct risk assessment </w:t>
                        </w:r>
                        <w:r w:rsidR="00DC65EE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and advise</w:t>
                        </w:r>
                        <w:r w:rsidR="00556877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 the Minister on risk factors in the aviation industry</w:t>
                        </w:r>
                      </w:p>
                      <w:p w:rsidR="007943BB" w:rsidRPr="009323E0" w:rsidRDefault="00DC65EE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I</w:t>
                        </w:r>
                        <w:r w:rsidR="00910F18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ssue SMART safety recommendations on safety measures to </w:t>
                        </w:r>
                        <w:r w:rsidR="00DC3941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the </w:t>
                        </w:r>
                        <w:r w:rsidR="00910F18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industry</w:t>
                        </w:r>
                      </w:p>
                      <w:p w:rsidR="00DC65EE" w:rsidRPr="009323E0" w:rsidRDefault="00DC65EE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Follow up </w:t>
                        </w:r>
                        <w:r w:rsidR="00F12E6D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and ensure</w:t>
                        </w: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 the implementation of safety recommendations</w:t>
                        </w:r>
                      </w:p>
                      <w:p w:rsidR="007943BB" w:rsidRPr="009323E0" w:rsidRDefault="00097727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Create awareness on </w:t>
                        </w:r>
                        <w:r w:rsidR="00735891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Accidents and incidents p</w:t>
                        </w:r>
                        <w:r w:rsidR="007943BB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revention </w:t>
                        </w:r>
                        <w:r w:rsidR="00735891"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activities</w:t>
                        </w:r>
                      </w:p>
                      <w:p w:rsidR="00804390" w:rsidRDefault="00804390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sz w:val="18"/>
                            <w:szCs w:val="18"/>
                          </w:rPr>
                          <w:t>Implement Namibia ‘s obligation under ICAO Accident and Incident investigation (Annex 13 and 19)</w:t>
                        </w:r>
                      </w:p>
                      <w:p w:rsidR="0071420B" w:rsidRPr="009323E0" w:rsidRDefault="0071420B" w:rsidP="0071420B">
                        <w:pPr>
                          <w:pStyle w:val="ListParagraph"/>
                          <w:widowControl w:val="0"/>
                          <w:spacing w:after="0" w:line="240" w:lineRule="auto"/>
                          <w:ind w:left="284"/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</w:p>
                      <w:p w:rsidR="00A642A5" w:rsidRDefault="00A642A5" w:rsidP="00963CC7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9323E0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  <w:t>OUR CUSTOMERS</w:t>
                        </w:r>
                      </w:p>
                      <w:p w:rsidR="009323E0" w:rsidRPr="009323E0" w:rsidRDefault="009323E0" w:rsidP="00963CC7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642A5" w:rsidRPr="009323E0" w:rsidRDefault="00735891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General Public</w:t>
                        </w:r>
                      </w:p>
                      <w:p w:rsidR="00735891" w:rsidRPr="009323E0" w:rsidRDefault="000A4E91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Offices, </w:t>
                        </w:r>
                        <w:r w:rsidR="00735891"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Ministries </w:t>
                        </w:r>
                        <w:r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and </w:t>
                        </w:r>
                        <w:r w:rsidR="00735891"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Agencies (OMAs)</w:t>
                        </w:r>
                      </w:p>
                      <w:p w:rsidR="00735891" w:rsidRPr="009323E0" w:rsidRDefault="00735891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Aviation Industry</w:t>
                        </w:r>
                      </w:p>
                      <w:p w:rsidR="00735891" w:rsidRPr="009323E0" w:rsidRDefault="00735891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0"/>
                          </w:numPr>
                          <w:spacing w:after="0" w:line="240" w:lineRule="auto"/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International</w:t>
                        </w:r>
                        <w:r w:rsidR="000820E1" w:rsidRPr="009323E0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 Partners/Communities</w:t>
                        </w:r>
                      </w:p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" strokecolor="blue" strokeweight="1pt">
                  <v:shadow color="#ccc"/>
                </v:line>
                <v:shape id="Text Box 139" o:spid="_x0000_s1064" type="#_x0000_t202" style="position:absolute;left:10868;top:10676;width:304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6E6DF4" w:rsidRPr="003E724B" w:rsidRDefault="006E6DF4" w:rsidP="003E724B">
                        <w:pPr>
                          <w:jc w:val="both"/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</w:p>
                      <w:p w:rsidR="007C59F9" w:rsidRPr="00242DFC" w:rsidRDefault="00295C40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Garamond" w:hAnsi="Garamond"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 xml:space="preserve">OUR COMMITMENT </w:t>
                        </w:r>
                        <w:r w:rsidR="007C59F9" w:rsidRPr="00242DFC">
                          <w:rPr>
                            <w:rFonts w:ascii="Garamond" w:hAnsi="Garamond" w:cstheme="minorHAnsi"/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TO YOU</w:t>
                        </w:r>
                      </w:p>
                      <w:p w:rsidR="007C59F9" w:rsidRPr="00242DFC" w:rsidRDefault="007C59F9" w:rsidP="007C59F9">
                        <w:pPr>
                          <w:widowControl w:val="0"/>
                          <w:rPr>
                            <w:rFonts w:ascii="Garamond" w:hAnsi="Garamond" w:cstheme="minorHAnsi"/>
                            <w:color w:val="00B050"/>
                            <w:sz w:val="18"/>
                            <w:szCs w:val="18"/>
                          </w:rPr>
                        </w:pPr>
                      </w:p>
                      <w:p w:rsidR="00862FB9" w:rsidRPr="00242DFC" w:rsidRDefault="00862FB9" w:rsidP="003B3573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 xml:space="preserve">Our commitment to our customers is the provision of </w:t>
                        </w:r>
                        <w:r w:rsidR="00CF15EC" w:rsidRPr="00242DFC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>effective and efficient services; and</w:t>
                        </w:r>
                      </w:p>
                      <w:p w:rsidR="00C77C6D" w:rsidRPr="00242DFC" w:rsidRDefault="00C77C6D" w:rsidP="00963CC7">
                        <w:pPr>
                          <w:pStyle w:val="ListParagraph"/>
                          <w:spacing w:after="0" w:line="240" w:lineRule="auto"/>
                          <w:jc w:val="both"/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42DFC" w:rsidRDefault="007C59F9" w:rsidP="003B3573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 xml:space="preserve">We strive to execute our duties within the following guiding </w:t>
                        </w:r>
                        <w:r w:rsidR="003B3573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>VALUES</w:t>
                        </w:r>
                        <w:r w:rsidR="00CF15EC" w:rsidRPr="00242DFC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242DFC" w:rsidRPr="00242DFC" w:rsidRDefault="00242DFC" w:rsidP="00242DFC">
                        <w:pPr>
                          <w:widowControl w:val="0"/>
                          <w:jc w:val="both"/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63CC7" w:rsidRPr="00242DFC" w:rsidRDefault="00963CC7" w:rsidP="00963CC7">
                        <w:pPr>
                          <w:widowControl w:val="0"/>
                          <w:ind w:left="360"/>
                          <w:jc w:val="center"/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  <w:t>Accountability: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  <w:t>We pride ourselves in being good stewards of all the resources that we have been entrusted with. We will at all times assume full ownership and responsibility of all actions.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  <w:t>Integrity: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  <w:t>We conduct ourselves in a consistency manner in accordance with a strong set of moral, values and following applicable ethical guidelines of the Public Services principles.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  <w:t>Transparency: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  <w:t>We behave in an open, transparent manner when dealing with our internal and external stakeholders (clients).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  <w:t>Innovation: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  <w:t>We focus on practical implementation of new ideas that results in the introduction of new goods and services or improvement in offering goods and services.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  <w:t>Customer Centric: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  <w:t>Our customer is the focal point of all decisions related to delivering quality goods and services. We value the customer`s experience and relationship as the first priority.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color w:val="auto"/>
                            <w:sz w:val="18"/>
                            <w:szCs w:val="18"/>
                          </w:rPr>
                          <w:t>Teamwork: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jc w:val="center"/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color w:val="auto"/>
                            <w:sz w:val="18"/>
                            <w:szCs w:val="18"/>
                          </w:rPr>
                          <w:t>We work in a collaborative manner to achieve a common goal or to complete a task in the most effective and efficient way.</w:t>
                        </w:r>
                      </w:p>
                      <w:p w:rsidR="00963CC7" w:rsidRPr="00242DFC" w:rsidRDefault="00963CC7" w:rsidP="00963CC7">
                        <w:pPr>
                          <w:widowControl w:val="0"/>
                          <w:ind w:left="360"/>
                          <w:jc w:val="both"/>
                          <w:rPr>
                            <w:rFonts w:ascii="Garamond" w:hAnsi="Garamond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BF2150" w:rsidRPr="00242DFC" w:rsidRDefault="00B10AAB" w:rsidP="00963CC7">
                        <w:pPr>
                          <w:widowControl w:val="0"/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>.</w:t>
                        </w:r>
                        <w:r w:rsidR="00963CC7" w:rsidRPr="00242DFC">
                          <w:rPr>
                            <w:rStyle w:val="Emphasis"/>
                            <w:rFonts w:ascii="Garamond" w:hAnsi="Garamond" w:cstheme="minorHAnsi"/>
                            <w:i w:val="0"/>
                            <w:sz w:val="18"/>
                            <w:szCs w:val="18"/>
                          </w:rPr>
                          <w:t xml:space="preserve">              </w:t>
                        </w:r>
                      </w:p>
                      <w:p w:rsidR="00CA0941" w:rsidRPr="00242DFC" w:rsidRDefault="00CA0941" w:rsidP="00963CC7">
                        <w:pPr>
                          <w:widowControl w:val="0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rFonts w:ascii="Garamond" w:hAnsi="Garamond" w:cstheme="minorHAnsi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  <w:t>OUR SERVICE PROMISE/STANDARDS</w:t>
                        </w:r>
                      </w:p>
                      <w:p w:rsidR="00CA0941" w:rsidRPr="00242DFC" w:rsidRDefault="00CA0941" w:rsidP="00963C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</w:p>
                      <w:p w:rsidR="00D15E6A" w:rsidRPr="00242DFC" w:rsidRDefault="00BA2CA1" w:rsidP="00963C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Style w:val="Emphasis"/>
                            <w:i w:val="0"/>
                          </w:rPr>
                        </w:pPr>
                        <w:r w:rsidRPr="00242DFC">
                          <w:rPr>
                            <w:rStyle w:val="Emphasis"/>
                            <w:i w:val="0"/>
                          </w:rPr>
                          <w:t>We will:</w:t>
                        </w:r>
                      </w:p>
                      <w:p w:rsidR="00D15E6A" w:rsidRPr="003B3573" w:rsidRDefault="00D15E6A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3"/>
                          </w:numPr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Investigate Aircraft Accidents and Incidents immediately</w:t>
                        </w:r>
                        <w:r w:rsidR="000C3632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once notified.</w:t>
                        </w: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A4360" w:rsidRPr="003B3573" w:rsidRDefault="000C3632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3"/>
                          </w:numPr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Publish</w:t>
                        </w:r>
                        <w:r w:rsidR="00D15E6A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a preliminary report on Aircraft Accident and Incident within 30 days; full report on Aircraft Accident and Incident within 90 days</w:t>
                        </w:r>
                        <w:r w:rsidR="005A4360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as per ICAO standards; </w:t>
                        </w:r>
                      </w:p>
                      <w:p w:rsidR="00D15E6A" w:rsidRPr="003B3573" w:rsidRDefault="005A4360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3"/>
                          </w:numPr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Publish interim report every 12’th months of the ongoing investigation</w:t>
                        </w:r>
                        <w:r w:rsidR="000C3632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as per ICAO standards</w:t>
                        </w:r>
                      </w:p>
                      <w:p w:rsidR="00D15E6A" w:rsidRPr="003B3573" w:rsidRDefault="005A4360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3"/>
                          </w:numPr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Continuously c</w:t>
                        </w:r>
                        <w:r w:rsidR="00D15E6A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onduct risk assessment and advise the Minister on risk factors in the aviation industry</w:t>
                        </w: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15E6A" w:rsidRPr="003B3573" w:rsidRDefault="00D15E6A" w:rsidP="003B3573">
                        <w:pPr>
                          <w:pStyle w:val="ListParagraph"/>
                          <w:widowControl w:val="0"/>
                          <w:numPr>
                            <w:ilvl w:val="0"/>
                            <w:numId w:val="43"/>
                          </w:numPr>
                          <w:jc w:val="both"/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</w:pP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Issue </w:t>
                        </w:r>
                        <w:r w:rsidR="00470725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Specific, Measurable, Achievable, Relevant and time-bout (</w:t>
                        </w: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SMART</w:t>
                        </w:r>
                        <w:r w:rsidR="00470725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>)</w:t>
                        </w:r>
                        <w:r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safety recommendations on safety measures to the industry</w:t>
                        </w:r>
                        <w:r w:rsidR="005A4360" w:rsidRPr="003B3573">
                          <w:rPr>
                            <w:rFonts w:ascii="Garamond" w:hAnsi="Garamond" w:cstheme="minorHAnsi"/>
                            <w:sz w:val="18"/>
                            <w:szCs w:val="18"/>
                          </w:rPr>
                          <w:t xml:space="preserve"> when the need arises</w:t>
                        </w:r>
                      </w:p>
                      <w:p w:rsidR="00EB4563" w:rsidRPr="00242DFC" w:rsidRDefault="00EB4563" w:rsidP="003B3573">
                        <w:pPr>
                          <w:widowControl w:val="0"/>
                          <w:jc w:val="both"/>
                          <w:rPr>
                            <w:rFonts w:cs="Arial"/>
                            <w:i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930407" w:rsidRPr="00242DFC" w:rsidRDefault="00EB4563" w:rsidP="007C59F9">
                        <w:pPr>
                          <w:widowControl w:val="0"/>
                          <w:rPr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</w:pPr>
                        <w:r w:rsidRPr="00242DFC">
                          <w:rPr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" strokecolor="blue" strokeweight="1pt">
                  <v:shadow color="#ccc"/>
                </v:line>
                <v:rect id="Rectangle 141" o:spid="_x0000_s1066" style="position:absolute;left:10483;top:11317;width:106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3" o:spid="_x0000_s1068" style="position:absolute;left:265366;top:263366;width:10859;height:8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" filled="f" stroked="f" strokeweight="0" insetpen="t">
                  <v:textbox inset="2.85pt,2.85pt,2.85pt,2.85pt">
                    <w:txbxContent>
                      <w:p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9323E0">
        <w:rPr>
          <w:rFonts w:ascii="Garamond" w:hAnsi="Garamond"/>
          <w:i/>
          <w:iCs/>
          <w:color w:val="000099"/>
        </w:rPr>
        <w:t xml:space="preserve"> </w:t>
      </w:r>
    </w:p>
    <w:p w:rsidR="002505E2" w:rsidRPr="002505E2" w:rsidRDefault="00E459EA" w:rsidP="002505E2">
      <w:pPr>
        <w:widowControl w:val="0"/>
      </w:pPr>
      <w:r w:rsidRPr="00B06C70">
        <w:t> </w:t>
      </w:r>
    </w:p>
    <w:p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6B" w:rsidRDefault="003A4E6B" w:rsidP="00044A6E">
      <w:r>
        <w:separator/>
      </w:r>
    </w:p>
  </w:endnote>
  <w:endnote w:type="continuationSeparator" w:id="0">
    <w:p w:rsidR="003A4E6B" w:rsidRDefault="003A4E6B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6B" w:rsidRDefault="003A4E6B" w:rsidP="00044A6E">
      <w:r>
        <w:separator/>
      </w:r>
    </w:p>
  </w:footnote>
  <w:footnote w:type="continuationSeparator" w:id="0">
    <w:p w:rsidR="003A4E6B" w:rsidRDefault="003A4E6B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71F"/>
    <w:multiLevelType w:val="hybridMultilevel"/>
    <w:tmpl w:val="67DAAAE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23BA8"/>
    <w:multiLevelType w:val="hybridMultilevel"/>
    <w:tmpl w:val="97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9AE"/>
    <w:multiLevelType w:val="hybridMultilevel"/>
    <w:tmpl w:val="977AAB3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0DF7840"/>
    <w:multiLevelType w:val="hybridMultilevel"/>
    <w:tmpl w:val="DFD0A8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1362C"/>
    <w:multiLevelType w:val="hybridMultilevel"/>
    <w:tmpl w:val="DEB6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0D57"/>
    <w:multiLevelType w:val="hybridMultilevel"/>
    <w:tmpl w:val="0AE0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AB0"/>
    <w:multiLevelType w:val="hybridMultilevel"/>
    <w:tmpl w:val="EA543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074339"/>
    <w:multiLevelType w:val="hybridMultilevel"/>
    <w:tmpl w:val="4A5622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51077"/>
    <w:multiLevelType w:val="hybridMultilevel"/>
    <w:tmpl w:val="C8CA67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B33AF"/>
    <w:multiLevelType w:val="hybridMultilevel"/>
    <w:tmpl w:val="89B0BA64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954870"/>
    <w:multiLevelType w:val="hybridMultilevel"/>
    <w:tmpl w:val="BEF8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E82C2">
      <w:numFmt w:val="bullet"/>
      <w:lvlText w:val="•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7015"/>
    <w:multiLevelType w:val="hybridMultilevel"/>
    <w:tmpl w:val="6060B44E"/>
    <w:lvl w:ilvl="0" w:tplc="45949CB6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A2E74"/>
    <w:multiLevelType w:val="hybridMultilevel"/>
    <w:tmpl w:val="8A6A6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D5FBC"/>
    <w:multiLevelType w:val="hybridMultilevel"/>
    <w:tmpl w:val="509E329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544A"/>
    <w:multiLevelType w:val="hybridMultilevel"/>
    <w:tmpl w:val="A112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F38E5"/>
    <w:multiLevelType w:val="hybridMultilevel"/>
    <w:tmpl w:val="D9CC04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C857E15"/>
    <w:multiLevelType w:val="hybridMultilevel"/>
    <w:tmpl w:val="6B1ECA0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62A90"/>
    <w:multiLevelType w:val="hybridMultilevel"/>
    <w:tmpl w:val="1498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BE8"/>
    <w:multiLevelType w:val="hybridMultilevel"/>
    <w:tmpl w:val="1542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03F2B"/>
    <w:multiLevelType w:val="hybridMultilevel"/>
    <w:tmpl w:val="13560EC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32DDE"/>
    <w:multiLevelType w:val="hybridMultilevel"/>
    <w:tmpl w:val="25186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4774"/>
    <w:multiLevelType w:val="hybridMultilevel"/>
    <w:tmpl w:val="ED1C0B96"/>
    <w:lvl w:ilvl="0" w:tplc="84E02C6E">
      <w:numFmt w:val="bullet"/>
      <w:lvlText w:val="·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4D50AE"/>
    <w:multiLevelType w:val="hybridMultilevel"/>
    <w:tmpl w:val="E7C0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34AAF"/>
    <w:multiLevelType w:val="hybridMultilevel"/>
    <w:tmpl w:val="A2E0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162ED"/>
    <w:multiLevelType w:val="hybridMultilevel"/>
    <w:tmpl w:val="EA624C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04929"/>
    <w:multiLevelType w:val="hybridMultilevel"/>
    <w:tmpl w:val="EC8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64C5"/>
    <w:multiLevelType w:val="hybridMultilevel"/>
    <w:tmpl w:val="40E4E8B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5B7560DA"/>
    <w:multiLevelType w:val="hybridMultilevel"/>
    <w:tmpl w:val="9A38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14E18"/>
    <w:multiLevelType w:val="hybridMultilevel"/>
    <w:tmpl w:val="B4F24418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12D49A1"/>
    <w:multiLevelType w:val="hybridMultilevel"/>
    <w:tmpl w:val="71B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6810C3"/>
    <w:multiLevelType w:val="hybridMultilevel"/>
    <w:tmpl w:val="67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7E90"/>
    <w:multiLevelType w:val="hybridMultilevel"/>
    <w:tmpl w:val="7DF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73E48"/>
    <w:multiLevelType w:val="hybridMultilevel"/>
    <w:tmpl w:val="007C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E2BDF"/>
    <w:multiLevelType w:val="hybridMultilevel"/>
    <w:tmpl w:val="9FECB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D473B"/>
    <w:multiLevelType w:val="hybridMultilevel"/>
    <w:tmpl w:val="A83E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B23A0"/>
    <w:multiLevelType w:val="hybridMultilevel"/>
    <w:tmpl w:val="8918F63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9283B"/>
    <w:multiLevelType w:val="hybridMultilevel"/>
    <w:tmpl w:val="2F1C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F1E35"/>
    <w:multiLevelType w:val="hybridMultilevel"/>
    <w:tmpl w:val="05F4A48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139712D"/>
    <w:multiLevelType w:val="hybridMultilevel"/>
    <w:tmpl w:val="7DE65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0657D"/>
    <w:multiLevelType w:val="hybridMultilevel"/>
    <w:tmpl w:val="65F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C5D3D"/>
    <w:multiLevelType w:val="hybridMultilevel"/>
    <w:tmpl w:val="8BFA6D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6403"/>
    <w:multiLevelType w:val="hybridMultilevel"/>
    <w:tmpl w:val="44002B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E35B1"/>
    <w:multiLevelType w:val="hybridMultilevel"/>
    <w:tmpl w:val="0B1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F22CB"/>
    <w:multiLevelType w:val="hybridMultilevel"/>
    <w:tmpl w:val="FF96E0A2"/>
    <w:lvl w:ilvl="0" w:tplc="84E02C6E">
      <w:numFmt w:val="bullet"/>
      <w:lvlText w:val="·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5"/>
  </w:num>
  <w:num w:numId="4">
    <w:abstractNumId w:val="31"/>
  </w:num>
  <w:num w:numId="5">
    <w:abstractNumId w:val="2"/>
  </w:num>
  <w:num w:numId="6">
    <w:abstractNumId w:val="42"/>
  </w:num>
  <w:num w:numId="7">
    <w:abstractNumId w:val="27"/>
  </w:num>
  <w:num w:numId="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6"/>
  </w:num>
  <w:num w:numId="10">
    <w:abstractNumId w:val="25"/>
  </w:num>
  <w:num w:numId="11">
    <w:abstractNumId w:val="30"/>
  </w:num>
  <w:num w:numId="12">
    <w:abstractNumId w:val="1"/>
  </w:num>
  <w:num w:numId="13">
    <w:abstractNumId w:val="29"/>
  </w:num>
  <w:num w:numId="14">
    <w:abstractNumId w:val="16"/>
  </w:num>
  <w:num w:numId="15">
    <w:abstractNumId w:val="19"/>
  </w:num>
  <w:num w:numId="16">
    <w:abstractNumId w:val="24"/>
  </w:num>
  <w:num w:numId="17">
    <w:abstractNumId w:val="20"/>
  </w:num>
  <w:num w:numId="18">
    <w:abstractNumId w:val="5"/>
  </w:num>
  <w:num w:numId="19">
    <w:abstractNumId w:val="0"/>
  </w:num>
  <w:num w:numId="20">
    <w:abstractNumId w:val="15"/>
  </w:num>
  <w:num w:numId="21">
    <w:abstractNumId w:val="39"/>
  </w:num>
  <w:num w:numId="22">
    <w:abstractNumId w:val="26"/>
  </w:num>
  <w:num w:numId="23">
    <w:abstractNumId w:val="9"/>
  </w:num>
  <w:num w:numId="24">
    <w:abstractNumId w:val="33"/>
  </w:num>
  <w:num w:numId="25">
    <w:abstractNumId w:val="43"/>
  </w:num>
  <w:num w:numId="26">
    <w:abstractNumId w:val="21"/>
  </w:num>
  <w:num w:numId="27">
    <w:abstractNumId w:val="28"/>
  </w:num>
  <w:num w:numId="28">
    <w:abstractNumId w:val="38"/>
  </w:num>
  <w:num w:numId="29">
    <w:abstractNumId w:val="34"/>
  </w:num>
  <w:num w:numId="30">
    <w:abstractNumId w:val="7"/>
  </w:num>
  <w:num w:numId="31">
    <w:abstractNumId w:val="11"/>
  </w:num>
  <w:num w:numId="32">
    <w:abstractNumId w:val="8"/>
  </w:num>
  <w:num w:numId="33">
    <w:abstractNumId w:val="3"/>
  </w:num>
  <w:num w:numId="34">
    <w:abstractNumId w:val="41"/>
  </w:num>
  <w:num w:numId="35">
    <w:abstractNumId w:val="22"/>
  </w:num>
  <w:num w:numId="36">
    <w:abstractNumId w:val="12"/>
  </w:num>
  <w:num w:numId="37">
    <w:abstractNumId w:val="4"/>
  </w:num>
  <w:num w:numId="38">
    <w:abstractNumId w:val="40"/>
  </w:num>
  <w:num w:numId="39">
    <w:abstractNumId w:val="37"/>
  </w:num>
  <w:num w:numId="40">
    <w:abstractNumId w:val="14"/>
  </w:num>
  <w:num w:numId="41">
    <w:abstractNumId w:val="17"/>
  </w:num>
  <w:num w:numId="42">
    <w:abstractNumId w:val="18"/>
  </w:num>
  <w:num w:numId="43">
    <w:abstractNumId w:val="23"/>
  </w:num>
  <w:num w:numId="44">
    <w:abstractNumId w:val="32"/>
  </w:num>
  <w:num w:numId="4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140"/>
    <w:rsid w:val="00016756"/>
    <w:rsid w:val="00021B27"/>
    <w:rsid w:val="00026300"/>
    <w:rsid w:val="000332C5"/>
    <w:rsid w:val="00036E00"/>
    <w:rsid w:val="00037A0B"/>
    <w:rsid w:val="00044A6E"/>
    <w:rsid w:val="0005292F"/>
    <w:rsid w:val="00054037"/>
    <w:rsid w:val="000560BD"/>
    <w:rsid w:val="00064891"/>
    <w:rsid w:val="00077116"/>
    <w:rsid w:val="00081E7B"/>
    <w:rsid w:val="000820E1"/>
    <w:rsid w:val="00085A21"/>
    <w:rsid w:val="00091B6E"/>
    <w:rsid w:val="00092478"/>
    <w:rsid w:val="00093F03"/>
    <w:rsid w:val="0009509B"/>
    <w:rsid w:val="0009514A"/>
    <w:rsid w:val="00095D26"/>
    <w:rsid w:val="00096FD7"/>
    <w:rsid w:val="00097727"/>
    <w:rsid w:val="000A0C95"/>
    <w:rsid w:val="000A4E91"/>
    <w:rsid w:val="000A756B"/>
    <w:rsid w:val="000B25F5"/>
    <w:rsid w:val="000B7F09"/>
    <w:rsid w:val="000C2C63"/>
    <w:rsid w:val="000C3632"/>
    <w:rsid w:val="000C7471"/>
    <w:rsid w:val="000D175E"/>
    <w:rsid w:val="000D6E90"/>
    <w:rsid w:val="000E2035"/>
    <w:rsid w:val="00103165"/>
    <w:rsid w:val="00106420"/>
    <w:rsid w:val="00113925"/>
    <w:rsid w:val="001246AC"/>
    <w:rsid w:val="001264EA"/>
    <w:rsid w:val="00130629"/>
    <w:rsid w:val="00132C5C"/>
    <w:rsid w:val="001401DC"/>
    <w:rsid w:val="0015275B"/>
    <w:rsid w:val="001544A8"/>
    <w:rsid w:val="001737F9"/>
    <w:rsid w:val="00175043"/>
    <w:rsid w:val="00187001"/>
    <w:rsid w:val="001A1866"/>
    <w:rsid w:val="001A3104"/>
    <w:rsid w:val="001A38EB"/>
    <w:rsid w:val="001A7897"/>
    <w:rsid w:val="001B5740"/>
    <w:rsid w:val="001B6533"/>
    <w:rsid w:val="001C758F"/>
    <w:rsid w:val="001D1005"/>
    <w:rsid w:val="001D568C"/>
    <w:rsid w:val="001E73DE"/>
    <w:rsid w:val="001F140E"/>
    <w:rsid w:val="002055AC"/>
    <w:rsid w:val="00207F77"/>
    <w:rsid w:val="0021017E"/>
    <w:rsid w:val="00210E25"/>
    <w:rsid w:val="002110C5"/>
    <w:rsid w:val="00215050"/>
    <w:rsid w:val="00221681"/>
    <w:rsid w:val="002323C4"/>
    <w:rsid w:val="0023413A"/>
    <w:rsid w:val="00234B2A"/>
    <w:rsid w:val="002406F9"/>
    <w:rsid w:val="00242DFC"/>
    <w:rsid w:val="00242FFB"/>
    <w:rsid w:val="00245ABB"/>
    <w:rsid w:val="002505E2"/>
    <w:rsid w:val="002507C2"/>
    <w:rsid w:val="0025142A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A99"/>
    <w:rsid w:val="002933EF"/>
    <w:rsid w:val="00295C40"/>
    <w:rsid w:val="002A3619"/>
    <w:rsid w:val="002A5830"/>
    <w:rsid w:val="002B1110"/>
    <w:rsid w:val="002C2F67"/>
    <w:rsid w:val="002E2F1E"/>
    <w:rsid w:val="002E455D"/>
    <w:rsid w:val="002E5B6A"/>
    <w:rsid w:val="002E7B02"/>
    <w:rsid w:val="00300C65"/>
    <w:rsid w:val="00304925"/>
    <w:rsid w:val="003062DF"/>
    <w:rsid w:val="00320A4E"/>
    <w:rsid w:val="003352C0"/>
    <w:rsid w:val="003406F2"/>
    <w:rsid w:val="003424E5"/>
    <w:rsid w:val="0034426E"/>
    <w:rsid w:val="00352632"/>
    <w:rsid w:val="00364D59"/>
    <w:rsid w:val="00367B45"/>
    <w:rsid w:val="003729FF"/>
    <w:rsid w:val="00372E3F"/>
    <w:rsid w:val="00377423"/>
    <w:rsid w:val="003779D9"/>
    <w:rsid w:val="0038019C"/>
    <w:rsid w:val="00384D89"/>
    <w:rsid w:val="0038643D"/>
    <w:rsid w:val="00395920"/>
    <w:rsid w:val="00395E89"/>
    <w:rsid w:val="003A1C5E"/>
    <w:rsid w:val="003A29C2"/>
    <w:rsid w:val="003A4E6B"/>
    <w:rsid w:val="003B0748"/>
    <w:rsid w:val="003B3573"/>
    <w:rsid w:val="003B36B7"/>
    <w:rsid w:val="003B7D73"/>
    <w:rsid w:val="003C2648"/>
    <w:rsid w:val="003C71D2"/>
    <w:rsid w:val="003D4FD6"/>
    <w:rsid w:val="003D7E3B"/>
    <w:rsid w:val="003E008A"/>
    <w:rsid w:val="003E2F5A"/>
    <w:rsid w:val="003E6356"/>
    <w:rsid w:val="003E724B"/>
    <w:rsid w:val="003E74B4"/>
    <w:rsid w:val="004047FC"/>
    <w:rsid w:val="00430CD4"/>
    <w:rsid w:val="00432A8D"/>
    <w:rsid w:val="00440003"/>
    <w:rsid w:val="0045341C"/>
    <w:rsid w:val="00453C72"/>
    <w:rsid w:val="004606CB"/>
    <w:rsid w:val="00470725"/>
    <w:rsid w:val="00475D38"/>
    <w:rsid w:val="00475DBC"/>
    <w:rsid w:val="004963BC"/>
    <w:rsid w:val="004A14C9"/>
    <w:rsid w:val="004B1404"/>
    <w:rsid w:val="004B393E"/>
    <w:rsid w:val="004C1972"/>
    <w:rsid w:val="004C3C95"/>
    <w:rsid w:val="005007BF"/>
    <w:rsid w:val="0050361F"/>
    <w:rsid w:val="0050678F"/>
    <w:rsid w:val="005109AC"/>
    <w:rsid w:val="00512836"/>
    <w:rsid w:val="00517ACF"/>
    <w:rsid w:val="00520C40"/>
    <w:rsid w:val="00523174"/>
    <w:rsid w:val="005231D1"/>
    <w:rsid w:val="00523466"/>
    <w:rsid w:val="00523874"/>
    <w:rsid w:val="005275CF"/>
    <w:rsid w:val="00530BFC"/>
    <w:rsid w:val="00530E65"/>
    <w:rsid w:val="00536D8F"/>
    <w:rsid w:val="0054246D"/>
    <w:rsid w:val="00542539"/>
    <w:rsid w:val="00542A77"/>
    <w:rsid w:val="00546BF1"/>
    <w:rsid w:val="0054780B"/>
    <w:rsid w:val="00556877"/>
    <w:rsid w:val="005578D0"/>
    <w:rsid w:val="00575322"/>
    <w:rsid w:val="005867D3"/>
    <w:rsid w:val="005963FD"/>
    <w:rsid w:val="00596A14"/>
    <w:rsid w:val="00597BE2"/>
    <w:rsid w:val="005A4360"/>
    <w:rsid w:val="005A5B36"/>
    <w:rsid w:val="005B062D"/>
    <w:rsid w:val="005B3DFC"/>
    <w:rsid w:val="005B64C9"/>
    <w:rsid w:val="005D0189"/>
    <w:rsid w:val="005F39C7"/>
    <w:rsid w:val="005F7B82"/>
    <w:rsid w:val="0060179A"/>
    <w:rsid w:val="00602C63"/>
    <w:rsid w:val="006071AC"/>
    <w:rsid w:val="00625F14"/>
    <w:rsid w:val="00626456"/>
    <w:rsid w:val="00634A30"/>
    <w:rsid w:val="0063544A"/>
    <w:rsid w:val="00645A25"/>
    <w:rsid w:val="00651CD4"/>
    <w:rsid w:val="006553D8"/>
    <w:rsid w:val="00661A47"/>
    <w:rsid w:val="00663353"/>
    <w:rsid w:val="00666A03"/>
    <w:rsid w:val="006735BC"/>
    <w:rsid w:val="00684E1A"/>
    <w:rsid w:val="00686057"/>
    <w:rsid w:val="0069579A"/>
    <w:rsid w:val="00697431"/>
    <w:rsid w:val="006A255B"/>
    <w:rsid w:val="006A25C1"/>
    <w:rsid w:val="006A2A65"/>
    <w:rsid w:val="006A34F2"/>
    <w:rsid w:val="006C0F4A"/>
    <w:rsid w:val="006D48C2"/>
    <w:rsid w:val="006E062C"/>
    <w:rsid w:val="006E697E"/>
    <w:rsid w:val="006E6DF4"/>
    <w:rsid w:val="006F013E"/>
    <w:rsid w:val="006F17E5"/>
    <w:rsid w:val="006F3C25"/>
    <w:rsid w:val="006F7370"/>
    <w:rsid w:val="007076F0"/>
    <w:rsid w:val="00711D7F"/>
    <w:rsid w:val="0071420B"/>
    <w:rsid w:val="00720626"/>
    <w:rsid w:val="007215B2"/>
    <w:rsid w:val="00723181"/>
    <w:rsid w:val="00727047"/>
    <w:rsid w:val="00727A85"/>
    <w:rsid w:val="00733CC3"/>
    <w:rsid w:val="00735891"/>
    <w:rsid w:val="00741299"/>
    <w:rsid w:val="00751E29"/>
    <w:rsid w:val="00752FBB"/>
    <w:rsid w:val="00755239"/>
    <w:rsid w:val="00755D5C"/>
    <w:rsid w:val="007622BF"/>
    <w:rsid w:val="00771300"/>
    <w:rsid w:val="00780439"/>
    <w:rsid w:val="00780B97"/>
    <w:rsid w:val="007821F1"/>
    <w:rsid w:val="007943BB"/>
    <w:rsid w:val="00794953"/>
    <w:rsid w:val="007960E8"/>
    <w:rsid w:val="007B0217"/>
    <w:rsid w:val="007B3DB6"/>
    <w:rsid w:val="007C59F9"/>
    <w:rsid w:val="007E221B"/>
    <w:rsid w:val="007E6DE8"/>
    <w:rsid w:val="007F625A"/>
    <w:rsid w:val="00804390"/>
    <w:rsid w:val="0080501B"/>
    <w:rsid w:val="008077C8"/>
    <w:rsid w:val="00814AAD"/>
    <w:rsid w:val="00814C36"/>
    <w:rsid w:val="00827076"/>
    <w:rsid w:val="00830986"/>
    <w:rsid w:val="00832AEC"/>
    <w:rsid w:val="00843C11"/>
    <w:rsid w:val="0084611B"/>
    <w:rsid w:val="00853B66"/>
    <w:rsid w:val="008626AE"/>
    <w:rsid w:val="00862FB9"/>
    <w:rsid w:val="00865EC7"/>
    <w:rsid w:val="00871609"/>
    <w:rsid w:val="0087324C"/>
    <w:rsid w:val="008738C3"/>
    <w:rsid w:val="008768A6"/>
    <w:rsid w:val="00882091"/>
    <w:rsid w:val="00883E15"/>
    <w:rsid w:val="00894648"/>
    <w:rsid w:val="00896D7D"/>
    <w:rsid w:val="008A0D30"/>
    <w:rsid w:val="008A24E1"/>
    <w:rsid w:val="008A58C9"/>
    <w:rsid w:val="008B5426"/>
    <w:rsid w:val="008B7944"/>
    <w:rsid w:val="008B7BBE"/>
    <w:rsid w:val="008C0748"/>
    <w:rsid w:val="008D0D83"/>
    <w:rsid w:val="008D7618"/>
    <w:rsid w:val="008E6D45"/>
    <w:rsid w:val="00910F18"/>
    <w:rsid w:val="00930407"/>
    <w:rsid w:val="009305C2"/>
    <w:rsid w:val="009323E0"/>
    <w:rsid w:val="009345A4"/>
    <w:rsid w:val="00940FF3"/>
    <w:rsid w:val="0096034C"/>
    <w:rsid w:val="009607D0"/>
    <w:rsid w:val="00963CC7"/>
    <w:rsid w:val="009668D2"/>
    <w:rsid w:val="009669C9"/>
    <w:rsid w:val="00973E65"/>
    <w:rsid w:val="0097791E"/>
    <w:rsid w:val="00981CFA"/>
    <w:rsid w:val="009874BA"/>
    <w:rsid w:val="00994835"/>
    <w:rsid w:val="00995E16"/>
    <w:rsid w:val="009A08A5"/>
    <w:rsid w:val="009A3C46"/>
    <w:rsid w:val="009C0015"/>
    <w:rsid w:val="009C1E53"/>
    <w:rsid w:val="009D67A6"/>
    <w:rsid w:val="009E55B3"/>
    <w:rsid w:val="00A001C6"/>
    <w:rsid w:val="00A050AC"/>
    <w:rsid w:val="00A14401"/>
    <w:rsid w:val="00A174A5"/>
    <w:rsid w:val="00A406F6"/>
    <w:rsid w:val="00A5064E"/>
    <w:rsid w:val="00A54046"/>
    <w:rsid w:val="00A61CF2"/>
    <w:rsid w:val="00A642A5"/>
    <w:rsid w:val="00A741F3"/>
    <w:rsid w:val="00A81D03"/>
    <w:rsid w:val="00A829DB"/>
    <w:rsid w:val="00A958C6"/>
    <w:rsid w:val="00AA1B35"/>
    <w:rsid w:val="00AA35EE"/>
    <w:rsid w:val="00AD4175"/>
    <w:rsid w:val="00AD4528"/>
    <w:rsid w:val="00AF16D2"/>
    <w:rsid w:val="00B01352"/>
    <w:rsid w:val="00B06C70"/>
    <w:rsid w:val="00B10160"/>
    <w:rsid w:val="00B10AAB"/>
    <w:rsid w:val="00B3087F"/>
    <w:rsid w:val="00B311A2"/>
    <w:rsid w:val="00B32B72"/>
    <w:rsid w:val="00B50357"/>
    <w:rsid w:val="00B70A3A"/>
    <w:rsid w:val="00B71EE0"/>
    <w:rsid w:val="00B867E8"/>
    <w:rsid w:val="00B8689D"/>
    <w:rsid w:val="00B93E19"/>
    <w:rsid w:val="00B94255"/>
    <w:rsid w:val="00BA2119"/>
    <w:rsid w:val="00BA2CA1"/>
    <w:rsid w:val="00BA364E"/>
    <w:rsid w:val="00BA380B"/>
    <w:rsid w:val="00BB7A4C"/>
    <w:rsid w:val="00BC6D73"/>
    <w:rsid w:val="00BD4E93"/>
    <w:rsid w:val="00BE5313"/>
    <w:rsid w:val="00BF2150"/>
    <w:rsid w:val="00BF4C59"/>
    <w:rsid w:val="00BF4D0D"/>
    <w:rsid w:val="00BF6192"/>
    <w:rsid w:val="00C00ACA"/>
    <w:rsid w:val="00C06939"/>
    <w:rsid w:val="00C07418"/>
    <w:rsid w:val="00C24BFC"/>
    <w:rsid w:val="00C25936"/>
    <w:rsid w:val="00C2731E"/>
    <w:rsid w:val="00C33B7B"/>
    <w:rsid w:val="00C422A3"/>
    <w:rsid w:val="00C63839"/>
    <w:rsid w:val="00C66556"/>
    <w:rsid w:val="00C71C6A"/>
    <w:rsid w:val="00C74C25"/>
    <w:rsid w:val="00C77C6D"/>
    <w:rsid w:val="00C91451"/>
    <w:rsid w:val="00C94FB3"/>
    <w:rsid w:val="00CA0941"/>
    <w:rsid w:val="00CA57CC"/>
    <w:rsid w:val="00CA7F61"/>
    <w:rsid w:val="00CB5E07"/>
    <w:rsid w:val="00CD5350"/>
    <w:rsid w:val="00CD6D50"/>
    <w:rsid w:val="00CE4233"/>
    <w:rsid w:val="00CE442C"/>
    <w:rsid w:val="00CF091B"/>
    <w:rsid w:val="00CF15EC"/>
    <w:rsid w:val="00CF23CF"/>
    <w:rsid w:val="00CF5379"/>
    <w:rsid w:val="00CF5536"/>
    <w:rsid w:val="00D0298A"/>
    <w:rsid w:val="00D0498E"/>
    <w:rsid w:val="00D133AA"/>
    <w:rsid w:val="00D15E6A"/>
    <w:rsid w:val="00D20A70"/>
    <w:rsid w:val="00D43CAD"/>
    <w:rsid w:val="00D464A4"/>
    <w:rsid w:val="00D62073"/>
    <w:rsid w:val="00D7750A"/>
    <w:rsid w:val="00D80860"/>
    <w:rsid w:val="00D9127C"/>
    <w:rsid w:val="00D91677"/>
    <w:rsid w:val="00DA0DFC"/>
    <w:rsid w:val="00DA2B7A"/>
    <w:rsid w:val="00DA65E0"/>
    <w:rsid w:val="00DB260B"/>
    <w:rsid w:val="00DB78FF"/>
    <w:rsid w:val="00DC2071"/>
    <w:rsid w:val="00DC3941"/>
    <w:rsid w:val="00DC4BB3"/>
    <w:rsid w:val="00DC65EE"/>
    <w:rsid w:val="00DD4F77"/>
    <w:rsid w:val="00DD6C81"/>
    <w:rsid w:val="00DF1D13"/>
    <w:rsid w:val="00E004A3"/>
    <w:rsid w:val="00E0176F"/>
    <w:rsid w:val="00E02AE8"/>
    <w:rsid w:val="00E03500"/>
    <w:rsid w:val="00E12EAC"/>
    <w:rsid w:val="00E33359"/>
    <w:rsid w:val="00E3410C"/>
    <w:rsid w:val="00E35B15"/>
    <w:rsid w:val="00E452D6"/>
    <w:rsid w:val="00E459EA"/>
    <w:rsid w:val="00E516BF"/>
    <w:rsid w:val="00E5467D"/>
    <w:rsid w:val="00E60737"/>
    <w:rsid w:val="00E63BC2"/>
    <w:rsid w:val="00E73F36"/>
    <w:rsid w:val="00E75E32"/>
    <w:rsid w:val="00E80977"/>
    <w:rsid w:val="00E87C1B"/>
    <w:rsid w:val="00E96C3B"/>
    <w:rsid w:val="00E96FF9"/>
    <w:rsid w:val="00EA5A33"/>
    <w:rsid w:val="00EB36A2"/>
    <w:rsid w:val="00EB4563"/>
    <w:rsid w:val="00EB6F1F"/>
    <w:rsid w:val="00ED3ACB"/>
    <w:rsid w:val="00ED795B"/>
    <w:rsid w:val="00EE469B"/>
    <w:rsid w:val="00EF487A"/>
    <w:rsid w:val="00F0096F"/>
    <w:rsid w:val="00F12E6D"/>
    <w:rsid w:val="00F25667"/>
    <w:rsid w:val="00F25B64"/>
    <w:rsid w:val="00F30667"/>
    <w:rsid w:val="00F30ED0"/>
    <w:rsid w:val="00F40DA3"/>
    <w:rsid w:val="00F42D23"/>
    <w:rsid w:val="00F52279"/>
    <w:rsid w:val="00F527C8"/>
    <w:rsid w:val="00F53266"/>
    <w:rsid w:val="00F54CA1"/>
    <w:rsid w:val="00F605CA"/>
    <w:rsid w:val="00F61C65"/>
    <w:rsid w:val="00F650BB"/>
    <w:rsid w:val="00F67933"/>
    <w:rsid w:val="00F7608C"/>
    <w:rsid w:val="00F87610"/>
    <w:rsid w:val="00F93B0B"/>
    <w:rsid w:val="00FA5CB4"/>
    <w:rsid w:val="00FB13E5"/>
    <w:rsid w:val="00FB5C27"/>
    <w:rsid w:val="00FB64EE"/>
    <w:rsid w:val="00FD0CEB"/>
    <w:rsid w:val="00FD3EC3"/>
    <w:rsid w:val="00FD4210"/>
    <w:rsid w:val="00FD4C11"/>
    <w:rsid w:val="00FD59B3"/>
    <w:rsid w:val="00FE4B46"/>
    <w:rsid w:val="00FE5E0B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7778F4-07CB-4AE9-B869-4E4B43D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aii@mwt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aii@mwt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3557-2E88-4A29-8C79-24B7898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Guriab</dc:creator>
  <cp:lastModifiedBy>Julius Ngweda</cp:lastModifiedBy>
  <cp:revision>11</cp:revision>
  <cp:lastPrinted>2015-10-30T13:37:00Z</cp:lastPrinted>
  <dcterms:created xsi:type="dcterms:W3CDTF">2023-12-08T07:41:00Z</dcterms:created>
  <dcterms:modified xsi:type="dcterms:W3CDTF">2024-01-29T06:52:00Z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4ef321fff1d73d6109ec89c18e254a681a8c2fd2539583b6460385fd5b6e2acd</vt:lpwstr>
  </property>
</Properties>
</file>