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0C" w:rsidRDefault="00FD3EC3" w:rsidP="00E3410C">
      <w:r w:rsidRPr="00352632">
        <w:rPr>
          <w:noProof/>
          <w:color w:val="auto"/>
          <w:kern w:val="0"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C7AE7D" wp14:editId="117DAE54">
                <wp:simplePos x="0" y="0"/>
                <wp:positionH relativeFrom="column">
                  <wp:posOffset>-692727</wp:posOffset>
                </wp:positionH>
                <wp:positionV relativeFrom="paragraph">
                  <wp:posOffset>-1052945</wp:posOffset>
                </wp:positionV>
                <wp:extent cx="10125075" cy="7599533"/>
                <wp:effectExtent l="0" t="0" r="952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7C6D" w:rsidRPr="000C551B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:rsidR="000C551B" w:rsidRDefault="000C551B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C551B" w:rsidRDefault="000C551B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C551B" w:rsidRDefault="000C551B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C551B" w:rsidRDefault="000C551B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C77C6D" w:rsidRPr="000C551B" w:rsidRDefault="00C25936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YOUR VIEWS COUNT</w:t>
                              </w:r>
                            </w:p>
                            <w:p w:rsidR="00C77C6D" w:rsidRPr="000C551B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77116" w:rsidRPr="000C551B" w:rsidRDefault="00077116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line="24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:rsidR="00077116" w:rsidRPr="000C551B" w:rsidRDefault="00077116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promise to consider your views when setting our service standards;</w:t>
                              </w:r>
                            </w:p>
                            <w:p w:rsidR="00384D89" w:rsidRPr="000C551B" w:rsidRDefault="00384D89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Inform us if you are not satisfied and are unhappy with our service delivery</w:t>
                              </w:r>
                              <w:r w:rsidR="00077116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384D89" w:rsidRPr="000C551B" w:rsidRDefault="00384D89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Give us your comments so that we can improve our service</w:t>
                              </w:r>
                              <w:r w:rsidR="00077116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C77C6D" w:rsidRPr="000C551B" w:rsidRDefault="00C77C6D" w:rsidP="00C77C6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03500" w:rsidRPr="000C551B" w:rsidRDefault="00E03500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WHAT WE </w:t>
                              </w:r>
                              <w:r w:rsidR="00037A0B"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ASK OF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YOU</w:t>
                              </w:r>
                            </w:p>
                            <w:p w:rsidR="00037A0B" w:rsidRPr="000C551B" w:rsidRDefault="00037A0B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0C551B" w:rsidRDefault="00C77C6D" w:rsidP="003729FF">
                              <w:pPr>
                                <w:widowControl w:val="0"/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:rsidR="009345A4" w:rsidRPr="000C551B" w:rsidRDefault="00C77C6D" w:rsidP="00EC44C6">
                              <w:pPr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honest</w:t>
                              </w:r>
                              <w:r w:rsidR="003729FF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polite and patient</w:t>
                              </w:r>
                              <w:r w:rsidR="003B7D7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345A4" w:rsidRPr="000C551B" w:rsidRDefault="003729FF" w:rsidP="00EC44C6">
                              <w:pPr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Be t</w:t>
                              </w:r>
                              <w:r w:rsidR="00C77C6D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imely in providing required</w:t>
                              </w:r>
                              <w:r w:rsidR="009345A4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and accurate</w:t>
                              </w:r>
                              <w:r w:rsidR="00C77C6D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information to the </w:t>
                              </w:r>
                              <w:r w:rsidR="007D6E2D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3B7D7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C77C6D" w:rsidRPr="000C551B" w:rsidRDefault="00C77C6D" w:rsidP="00EC44C6">
                              <w:pPr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 w:line="276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Comply with existing Legislations, Regulations and Procedures</w:t>
                              </w:r>
                              <w:r w:rsidR="003B7D7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 and</w:t>
                              </w:r>
                            </w:p>
                            <w:p w:rsidR="009345A4" w:rsidRPr="000C551B" w:rsidRDefault="00C77C6D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pacing w:after="4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Treat our staff member</w:t>
                              </w:r>
                              <w:r w:rsidR="009345A4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 with the necessary respect</w:t>
                              </w:r>
                              <w:r w:rsidR="003B7D7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9345A4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0C551B" w:rsidRPr="000C551B" w:rsidRDefault="000C551B" w:rsidP="000C551B">
                              <w:pPr>
                                <w:pStyle w:val="ListParagraph"/>
                                <w:widowControl w:val="0"/>
                                <w:spacing w:after="40"/>
                                <w:ind w:left="36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37A0B" w:rsidRPr="000C551B" w:rsidRDefault="000C551B" w:rsidP="00037A0B">
                              <w:pPr>
                                <w:pStyle w:val="msobodytext4"/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WHEN YOU COMMUNICATE WITH US, PLEASE PROVIDE THE FOLLOWING INFORMATION:</w:t>
                              </w:r>
                            </w:p>
                            <w:p w:rsidR="00037A0B" w:rsidRPr="000C551B" w:rsidRDefault="00037A0B" w:rsidP="00EC44C6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Your full name</w:t>
                              </w:r>
                            </w:p>
                            <w:p w:rsidR="00037A0B" w:rsidRPr="000C551B" w:rsidRDefault="00FF6DA3" w:rsidP="00EC44C6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Postal address/ email address/ telephone number/</w:t>
                              </w:r>
                              <w:r w:rsidR="00037A0B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fax number</w:t>
                              </w:r>
                            </w:p>
                            <w:p w:rsidR="00037A0B" w:rsidRPr="000C551B" w:rsidRDefault="00037A0B" w:rsidP="00EC44C6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Provide a clear description of your particular concern/s or need/</w:t>
                              </w:r>
                              <w:r w:rsidR="005B3DFC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  <w:p w:rsidR="005578D0" w:rsidRPr="000C551B" w:rsidRDefault="00037A0B" w:rsidP="00EC44C6">
                              <w:pPr>
                                <w:pStyle w:val="msobodytext4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Keep a record of the issue at stake and the person in our</w:t>
                              </w:r>
                              <w:r w:rsidR="007E6DE8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F6DA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whom you deal</w:t>
                              </w:r>
                              <w:r w:rsidR="008B5426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with as well as the date and the time of the communication </w:t>
                              </w:r>
                              <w:r w:rsidR="008B5426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improve our services</w:t>
                              </w:r>
                              <w:r w:rsidR="00FF6DA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7E6DE8" w:rsidRPr="000C551B" w:rsidRDefault="007E6DE8">
                              <w:p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0" y="10895"/>
                            <a:ext cx="19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3181" w:rsidRPr="000C551B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="00723181"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>SERVICE</w:t>
                              </w:r>
                            </w:p>
                            <w:p w:rsidR="003E008A" w:rsidRPr="000C551B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24"/>
                                  <w:szCs w:val="24"/>
                                </w:rPr>
                                <w:t>CHARTER</w:t>
                              </w:r>
                            </w:p>
                            <w:p w:rsidR="00F30667" w:rsidRPr="00215050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66" y="10800"/>
                            <a:ext cx="226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324C" w:rsidRPr="000C551B" w:rsidRDefault="000C551B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0C551B"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Republic of Namibia</w:t>
                              </w:r>
                            </w:p>
                            <w:p w:rsidR="005231D1" w:rsidRPr="000C551B" w:rsidRDefault="00E355CA" w:rsidP="00723181">
                              <w:pPr>
                                <w:widowControl w:val="0"/>
                                <w:jc w:val="center"/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0C551B">
                                <w:rPr>
                                  <w:rFonts w:ascii="Garamond" w:hAnsi="Garamond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Ministry of Works and Transport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9" y="10893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3BC2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:rsidR="000C551B" w:rsidRDefault="000C551B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C551B" w:rsidRDefault="000C551B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C551B" w:rsidRDefault="000C551B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C551B" w:rsidRDefault="000C551B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7821F1" w:rsidRPr="000C551B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FEEDBACK, COMMENT</w:t>
                              </w:r>
                              <w:r w:rsidR="008B5426"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  <w:r w:rsidR="007821F1"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7821F1" w:rsidRPr="000C551B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345A4" w:rsidRPr="000C551B" w:rsidRDefault="007821F1" w:rsidP="0062645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have any </w:t>
                              </w:r>
                              <w:r w:rsidR="008C0748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comment, 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suggestion </w:t>
                              </w:r>
                              <w:r w:rsidR="00C77C6D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or </w:t>
                              </w:r>
                              <w:r w:rsidR="008C0748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a request about the activities or services of the </w:t>
                              </w:r>
                              <w:r w:rsidR="00B867E8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727047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should contact:</w:t>
                              </w:r>
                            </w:p>
                            <w:p w:rsidR="009345A4" w:rsidRPr="000C551B" w:rsidRDefault="009345A4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821F1" w:rsidRPr="000C551B" w:rsidRDefault="007821F1" w:rsidP="007821F1">
                              <w:pPr>
                                <w:widowControl w:val="0"/>
                                <w:spacing w:line="120" w:lineRule="auto"/>
                                <w:ind w:left="567" w:right="292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B867E8" w:rsidRPr="000C551B" w:rsidRDefault="00603F31" w:rsidP="00E355CA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702FB2">
                                <w:rPr>
                                  <w:rStyle w:val="Emphasis"/>
                                  <w:rFonts w:ascii="Garamond" w:hAnsi="Garamond"/>
                                  <w:i w:val="0"/>
                                  <w:color w:val="auto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E355CA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</w:t>
                              </w:r>
                            </w:p>
                            <w:p w:rsidR="008C0748" w:rsidRPr="000C551B" w:rsidRDefault="000C551B" w:rsidP="00E355CA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RAILWAY INFRASTRUCTURE MANAGEMENT</w:t>
                              </w:r>
                            </w:p>
                            <w:p w:rsidR="0060179A" w:rsidRPr="000C551B" w:rsidRDefault="00E355CA" w:rsidP="00E355CA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Ministry of Works and Transport</w:t>
                              </w:r>
                            </w:p>
                            <w:p w:rsidR="008C0748" w:rsidRPr="000C551B" w:rsidRDefault="00E355CA" w:rsidP="00E355CA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6719 Bell Street, </w:t>
                              </w:r>
                              <w:r w:rsidR="00AB42E0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Ausspan</w:t>
                              </w:r>
                              <w:r w:rsidR="001777F6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AB42E0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platz</w:t>
                              </w:r>
                            </w:p>
                            <w:p w:rsidR="008B5426" w:rsidRPr="000C551B" w:rsidRDefault="00E355CA" w:rsidP="00E355CA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Private Bag 13341</w:t>
                              </w:r>
                            </w:p>
                            <w:p w:rsidR="00E355CA" w:rsidRDefault="00E355CA" w:rsidP="00E355CA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Windhoek</w:t>
                              </w:r>
                            </w:p>
                            <w:p w:rsidR="000C551B" w:rsidRPr="000C551B" w:rsidRDefault="002B527D" w:rsidP="00E355CA">
                              <w:pPr>
                                <w:pStyle w:val="msoorganizationname2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Namibia</w:t>
                              </w:r>
                            </w:p>
                            <w:p w:rsidR="00727047" w:rsidRPr="000C551B" w:rsidRDefault="00727047" w:rsidP="00727047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727047" w:rsidRPr="000C551B" w:rsidRDefault="00727047" w:rsidP="000C551B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Phone: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  +264 </w:t>
                              </w:r>
                              <w:r w:rsidR="00E355CA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61 2088206/31</w:t>
                              </w:r>
                            </w:p>
                            <w:p w:rsidR="0060179A" w:rsidRPr="000C551B" w:rsidRDefault="00727047" w:rsidP="000C551B">
                              <w:pPr>
                                <w:widowControl w:val="0"/>
                                <w:spacing w:line="300" w:lineRule="auto"/>
                                <w:jc w:val="center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E-mail: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 w:history="1">
                                <w:r w:rsidR="00E355CA" w:rsidRPr="000C551B">
                                  <w:rPr>
                                    <w:rStyle w:val="Emphasis"/>
                                    <w:rFonts w:ascii="Garamond" w:hAnsi="Garamond"/>
                                    <w:i w:val="0"/>
                                    <w:sz w:val="18"/>
                                    <w:szCs w:val="18"/>
                                  </w:rPr>
                                  <w:t>Railway.Management@mwt.gov.na</w:t>
                                </w:r>
                              </w:hyperlink>
                            </w:p>
                            <w:p w:rsidR="00E355CA" w:rsidRPr="000C551B" w:rsidRDefault="00E355CA" w:rsidP="007821F1">
                              <w:pPr>
                                <w:widowControl w:val="0"/>
                                <w:spacing w:line="300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276E53" w:rsidRPr="000C551B" w:rsidRDefault="007821F1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276E5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are not satisfied with the response from the </w:t>
                              </w:r>
                              <w:r w:rsidR="0060179A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Directorate</w:t>
                              </w:r>
                              <w:r w:rsidR="00276E5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you </w:t>
                              </w:r>
                              <w:r w:rsidR="0060179A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may take the matter up with the</w:t>
                              </w:r>
                              <w:r w:rsidR="00E355CA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Deputy Executive Director of Transport</w:t>
                              </w:r>
                              <w:r w:rsidR="00AB42E0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276E53" w:rsidRPr="000C551B" w:rsidRDefault="00276E53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If still not satisfied with th</w:t>
                              </w:r>
                              <w:r w:rsidR="008B5426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response or action taken, you may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approach the </w:t>
                              </w:r>
                              <w:r w:rsidR="00E355CA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Executive Director</w:t>
                              </w:r>
                              <w:r w:rsidR="00AB42E0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276E53" w:rsidRPr="000C551B" w:rsidRDefault="008B5426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Should you still not</w:t>
                              </w:r>
                              <w:r w:rsidR="00AB42E0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be</w:t>
                              </w: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satisfied you may approach the Office of the </w:t>
                              </w:r>
                              <w:r w:rsidR="00276E53"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Prime Minister.</w:t>
                              </w:r>
                            </w:p>
                            <w:p w:rsidR="00276E53" w:rsidRPr="000C551B" w:rsidRDefault="00276E53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spacing w:line="300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0C551B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If still not yet satisfied you may approach the Office of the Ombudsman.</w:t>
                              </w:r>
                            </w:p>
                            <w:p w:rsidR="007821F1" w:rsidRPr="006A2A65" w:rsidRDefault="007821F1" w:rsidP="001E73DE">
                              <w:pPr>
                                <w:widowControl w:val="0"/>
                                <w:spacing w:line="300" w:lineRule="auto"/>
                                <w:rPr>
                                  <w:color w:val="00B050"/>
                                </w:rPr>
                              </w:pPr>
                            </w:p>
                            <w:p w:rsidR="008C0748" w:rsidRPr="00276E53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color w:val="FF000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:rsidR="008C0748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8C0748" w:rsidRDefault="008C0748" w:rsidP="00C24BFC">
                              <w:pPr>
                                <w:widowControl w:val="0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t> </w:t>
                              </w:r>
                            </w:p>
                            <w:p w:rsidR="007821F1" w:rsidRDefault="007821F1" w:rsidP="007821F1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3E008A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7821F1" w:rsidRDefault="007821F1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AE7D" id="Group 43" o:spid="_x0000_s1026" style="position:absolute;margin-left:-54.55pt;margin-top:-82.9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s71fQCwAAj5EAAA4AAABkcnMvZTJvRG9jLnhtbOxd247bOBJ9X2D/&#10;QdC7Y90vRpxBty/BAJmdYJLFPrMl2dZGt6XkuDOL+fetKlKy7E7f0t220ssASSRLpqmSeHSqeIr1&#10;9pfrPNO+JrxOy2Kqm28MXUuKqIzTYj3V//l5OQp0rW5YEbOsLJKp/i2p9V/e/f1vb3fVJLHKTZnF&#10;CdegkaKe7KqpvmmaajIe19EmyVn9pqySAg6uSp6zBnb5ehxztoPW82xsGYY33pU8rngZJXUNn87F&#10;Qf0dtb9aJVHz+2pVJ42WTXXoW0P/cvr3Cv8dv3vLJmvOqk0ayW6wH+hFztICfrRras4apm15eqOp&#10;PI14WZer5k1U5uNytUqjhK4BrsY0jq7mPS+3FV3LerJbV52ZwLRHdvrhZqN/fP3ItTSe6pajawXL&#10;4R7Rz2qOjcbZVesJnPOeV5+qj1xcIWx+KKMvNRweHx/H/bU4Wbva/VbG0B7bNiUZ53rFc2wCLlu7&#10;pnvwrbsHyXWjRfChaZiWa/iurkVw0HfD0LWpJ2wSbeBe4hdNwzXguYLjpuHZgbiJ0WbRNWGE3dfx&#10;4JhNxE9Td2X38Nrgmav3Zq2fZtZPG1YldLdqNFlrVq8162e8xMvyWnNcYVk6Dc2qNdfwOVwNWakW&#10;1tWKcrZhxTq54LzcbRIWQ/9MuhzsOPyCuCO4U2Mj95n7wGpOKKzWmt0KW4tb1oHJ2KTidfM+KXMN&#10;N6Y6hzFF/WRfP9SNsG57Ct7cuszSeJlmGe3w9dUs49pXBuNvSX9k6wenZQWeXJT4NdGi+CShESx+&#10;hk2gr7CJZ2KvaXT9NzQtx7i0wtHSC/yRs3TcUegbwcgww8vQM5zQmS//wu6azmSTxnFSfEiLpB3p&#10;pvOwWy4xR4xRGuvajp5flq0B9uTYP7ikun/lBv353pXnaQP4l6X5VA+6k9gEb/eiiMEWbNKwNBPb&#10;48OroAcbTHFokYslDB/HDka+79ojx14Yo8tgORtdzEzP8xeXs8uFeWiRBVm5frpRqCPtLcOdcgtX&#10;92kT77Q4xWfHdkPL1GEHENjyxfVqwoZRw3WNl82/0mZDIwnti20cGHJGf6Qhu9aFIfY/3LOTvLa9&#10;qQAL2ucI0EAMHQEFzfXVNRgcP7wq428woqA7dJfh/QYbm5L/qWs7eFdM9fo/W8YTXct+LWBU2p6J&#10;w6fp7/D+zlV/hxURNDXVG10Tm7OGXkh4sUV5AWC5Smlc7XsC3ccdAKtToRbAq3gZ/AHDHVAoSzTH&#10;R7tjPzrsgbvzYmAVmP4xxOOwx3eEBUfk20E+Cu2bpQWiB2IVvPgJqo4ePIHD61qizbrWqhJu83ee&#10;xwNIW9d4C9uzTfF433iEPW82Wy5lv/Er8ER2P5WlBTwU8H4HrlJHLEviFvOJWnS4qgBTAebZAfPR&#10;KOn6QIZalKSdFiVpp0VJ2rkNJbVtxdP1BvBYjNLBICZQToGYe55HzLQHmCfieaYVAHwQOw7gvUQk&#10;ooVOMwSaj9hpms7TsPN2tnMAigenKdhSsHV22EKeRx4vOVN7kvV/TPdswAsBXr+Dp6YJ57AHXERi&#10;XorpgQdnS7jyQ+nMt3Bl+RKuXPJXO0f+hleaZFla1eh+s8mjHVPDsO3ZTMKhAizy3CH0JP1P5YtC&#10;DOs73P8lfVFFrXohNBtCBkfUyqXIbQ+hTkatPKCwgloZMnrcYZUFh5BaueQo345V90XQujgYmzyB&#10;MBnhIlgEzsixvMXIMebz0cVy5oy8pem7c3s+m82PwkAYfHueGNABhB7Eb8gnJruBeXqn9SI2InQI&#10;h8GuiOZoXhXr2wew+hYZSqwPXIzeHXxkzE3MPuDbV3ExCPfYVot2GAqkUKjmdlT1pUJvgvy6zj5o&#10;JSdpTNMywbWV3qSciekgT7Iz+x5fsuEpxRD39AxH9jqWsM7if+vaKs9g5g3pp2sGhifZGHE5evjb&#10;0B5x0VvnGBSVI2P1oJVN1BzDYOYYFK/r8zpw+455HU0+np7XGUHL60zbJTATr1mabQjldANMSNCL&#10;Tk4m3/BBFa8T5umBT48VKF5H/nTPIjgT/dp5nRSRqClVHTjSDbTrrCNp3cm8WHRVaRLA8o4pHc4d&#10;oBd7H6e7D+16KHA0ia/mBxRHG7gOhHxS4gHD90ml4A7dZ9LqSeGZDYoUwa6Enk/QmmO9HsoKnkvP&#10;B65iICP5pg0IA2ygx6IMOEQTj5JedWo+y7VDW+CRZYGyTwLSXs9nQXhegpLpCFe4C66dQdGHfRWG&#10;/aPTxrhgbCEvk3qNHoUlh/XOyZNO6kfe/udvFQScn6L0u8WindcO9oSQqrgZR/ZUpHavV1TBylcp&#10;TCQnpZODPiJYqZz3vvMOTrFAQZoydgnuh4x6pmO3fjxu3enJP2k2GWZWvCXJbg7nOJ40m/OTy5zV&#10;bPI5lc0KuPrA1UmbBXA9XtX8/HTNs0D4gg55nwC3dE0BVz8j7LuZTi+Xn6GASwHXQHIy7E5hLIDr&#10;WF18Dj8z8ECYdwdwAaoJN1MxLgVcIqX3gXag2NE+pesnyyVTjKvHuJxDdbGQ8p7XVfRMAxMRFeMa&#10;XkasYlyKcQ2EcTmd8JgYl3csOj4D4/JsW86xKFdxYKn8CrgUcA0FuDoNsQCux8uHnz3G5bk+rHui&#10;GNcA1yBRwKWAayjA1UmCBXAdy4HPwbgCWGRKAdcQF09SwKWAayjA1al7BXAdK3vPAFy+4XhqVnGQ&#10;q74p4FLANRTg6mTCArg60fODM02f3VX0QUYMUwYqOK+C8xK91QqVP5Ybf6YF1/ai/BMtVwki9uPc&#10;Kv84WH+i3CrIJIXgG2AXeI0exd16ORCB1EOgauJOAapKrsIFtdUiu+1q572Vh39uYUS3+Fq3Bvaj&#10;pRInXWv3luQqt4tTieQqXwaqXm6xdNMIpTdnQnLV0dJDpgksDoVWclXvfW6VZXuwbi9xKTfwYfFH&#10;Ssra51bBMpAWKLjou7ACfB+U9iiOC7+jXuPFF0uHHLUbqVU+mHpAqVXfN2in1b3dnCqzSmVW0cp6&#10;r3c5FkIPlVn14PoelO4JayJJLZxM3MVc0l5mFayACXY9r1zubtAL2moduNF/g9yAPJVXZYyftXyE&#10;CiSqQOJAAomQAXoAWx3BP18g0YL17OTUbY/8tlxNwda+ztYDRfnP5ZAr2FKwNRTYOsxjhwoV52db&#10;vulJqZyCrSEV61KwpWBrKLAFMwl9J3EAWexWEGINSZy2VbClYKtQk7Y/1aTtaQL8hzns/gBy2G3D&#10;azOqFGwp2FKwJYLNj56WPZPW5CSwBZmfB2yLplnPG5K3LccRQhPFtgZV0Vk5icpJHIiTCPqzPmzB&#10;yt5nj23ZjmXIhTcU21JsS7Gtn4tt7TVhot8vrghDMa2Ic3VllYPjbPYTKXv3dUpNEPkilPaUvVDz&#10;j0R0Fnm03fLkNxQQStirhL2rNEper7C3m0B7tAd5QmFvlUYT+CvLXcLWVN80TX+d0bJKius8W5U8&#10;Z039puTr9pblGaixDW8M32q2PNFlI/mD2sgZ/7KtRlGZV6xJr9Isbb5RcyADw04VXz+mEeptcQeU&#10;E1ITBlVaJAzCYfxVLQBgjJM64lN9VrJGK1ca43mNsNR+VTQEEJRGH8roS90lal3UFVQuwBoD+484&#10;L3dY6bduSw8ctoJXe9i5Kyi4LGo6sQluSzNAf+63JNQWhDEwL6NtnhSNMCdPMrBIWdQbKOSsa3yS&#10;5FcJ1EPkv8YmGIew9kN9VBLUCi4MI7QuRzPXmEGVU38xuggdf+QbC98xnMCcmbO/8NugStzWCZiB&#10;ZfMqfXqZUw0KFWJVYDB3W6pU/E9dhE00Cfa65hGWiaC3Rd3wpIk2+PEKiq3Kz+Hk7gCZeW9ZNHpd&#10;wTNwtfutjKEqBIOSkGSM6xXPsZ2uSqNtirkXSDtxjopom21hWtwQHW6/3hZV1HADbA09peZvKaH9&#10;iivT3laUqFeva5gVzELXArEAy9bFVIecGXrm7iiPiUUt5ENwUKHp9aqSaZhsm4R/2sQ7LU7xQbfd&#10;QRUgasc5gAluwl/YwlI9uzWACADEmrNqk0Zz1rD+Pp01SaxyU2Zxwt/9D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FvlmMbjAAAADwEAAA8AAABkcnMvZG93bnJldi54bWxMj8FqwzAQ&#10;RO+F/oPYQm+JpCYOqWs5hND2FApNCqU3xdrYJtbKWIrt/H3lU3ubYR+zM9lmtA3rsfO1IwVyLoAh&#10;Fc7UVCr4Or7N1sB80GR04wgV3NDDJr+/y3Rq3ECf2B9CyWII+VQrqEJoU859UaHVfu5apHg7u87q&#10;EG1XctPpIYbbhj8JseJW1xQ/VLrFXYXF5XC1Ct4HPWwX8rXfX867288x+fjeS1Tq8WHcvgALOIY/&#10;GKb6sTrksdPJXcl41iiYSfEsIzupVRJXTMxynSyBnaISCymA5xn/vyP/BQAA//8DAFBLAwQKAAAA&#10;AAAAACEAFz9Kq3xWAAB8VgAAFQAAAGRycy9tZWRpYS9pbWFnZTEuanBlZ//Y/+AAEEpGSUYAAQEB&#10;AEgASAAA/+EAFkV4aWYAAElJKgAIAAAAAAAAAAAA/9sAQwABAQEBAQEBAQEBAQEBAQEBAQEBAQEB&#10;AQEBAQEBAQEBAQEBAQEBAQEBAQEBAQEBAQEBAQEBAQEBAQEBAQEBAQEB/9sAQwEBAQEBAQEBAQEB&#10;AQEBAQEBAQEBAQEBAQEBAQEBAQEBAQEBAQEBAQEBAQEBAQEBAQEBAQEBAQEBAQEBAQEBAQEB/8AA&#10;EQgAhQC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4ooooAKD0Oeneig9D246+lAFdiNrFQCCF3DGDtJweO+QCRySMc1/Iv8Zf+Ck37R37C&#10;/wC1r4v+H2j+APGnxS+Enh/4kfF63+B3h6Dxlp/iXwR8Rfhv401zS/E3jT4aeDrDTBo2san8UPg1&#10;8ZPB/iH4Pfs/eEf7CJ+A8Wr/ABG/Z48RnXvDXgrQPEGhf1yq24nDZ+UEDbjnuTx04PA+pr8Tf+Cm&#10;v/BK3Tf2k7HVfj5+zVp2ieBv2t9FvE8SiaXVL3w/4V+Md3pegp4csrXxjpu9/CUnjpNHs9N0bRPG&#10;Wt6MX8QaHo2lfDn4ha6/w6dBomuHpUcTQzbA1K0sFisdlk1lmZyi3HL8yS5sC7NpqlNw5MW1d8s1&#10;ey96PkZnUxuGr5TmGAoLHQwOYwlm2V/ZzPKJJRzHBQto8dyWngHpbGRTvvf9T/gN8bvhX+0j8H/h&#10;78dfgv4x0n4gfCz4neHrPxR4P8WaHcJNZ3dje+aL2xv4kZm0zWNEv47zRfEuiamI9Z0DxFpmq+H9&#10;etrbX9KuIU9nBO0/IQOMEnA9MjjoM++e1f5VPwc/ag/bm/4JPftI+IvGXwD1bxNp1noXjDWIfj3+&#10;zP8AECx11vA3/CX6n/Zw8Z6J8Qfg1/wln9reGtUZTp+reHvGPgrXTrxXTvCQ/wCEi1/w2ToGvf3u&#10;f8E1v+Cwv7Lf/BSjwXpt/wCCLtvh78W1sdOPjP4O+INW/tS70HW72ybUW0fQvEj6foUfidfLsdRO&#10;h50DQNd8RQaNrmu6B4eufDmj6rq6cuJp4jK4YOGa4R4T68l+83pzk7Jyck0vf3V2t9LHfg8Zgc2W&#10;LqZHi1jMNgtXTuvb0k7WjmFNXlg5J2WzWl1o0j9e9u0ZA45yP07dfXIxxzSDvtUA++P15xjnHPP4&#10;80m/aFycEsRjPTp+fP8AXGa/Nv8Abb/4KPfDf9kDxL4J+FFp4I8X/GX9oP4oWl7f/Dv4P+EpbHRz&#10;qlnYrqcuoa9r/iLVgzab4V0bT/D2uS+INZ8P6L4ym8OBdHj8QaFBL4x8Epr3FmWZYDJMFXzDM8Us&#10;FgcIm5Tu7Wgk2+VayVr7aJK70uz0sBgMZmmKjgcDhZY3GPVRgm0ttZO3uxS1cnZW630PvzxDrmie&#10;G9C1rxF4l1jSvDvh3w/p17rWv+JNX1Cy03SdB0nTLRtQ1LWtU1K/ZNM03TtI0+CTUrrUdSlFvbwR&#10;SSXDxxoXP4DfAH/gqi//AAUv/bX0b4Q/sxag/g/9jn4U+PY/EHiL47zatrnh7xJ+0x4k+H1l4x1X&#10;Qfhj8OHAtn0rwt418X+GtQ8Zr4Zk83xN8Wfgf8A/jk+vRaD8O5TaeIP5Yv8Agoj/AMFYv2vP+Cp3&#10;xD8WfAO71wfB39irwD4yvtK8YeFvhXOvhQfEa68PXg002HxT8ZeJPiANJ+JRHifTtUHgHwkG0LwK&#10;yHSPiF4m+Hmu+I9C0I6F/Rh/wbx/sx+K4PBMn7TPi2zC+A9HsfGXws+BFl4kuNQ8QahJex67pfh7&#10;4jfEjwgW0vwTo/hn5PB9h8Idb1eTwLL4g19vC2q6J4d1zRfhn4f0QeO/ucsyNz4TxPF+KTpYPHuK&#10;yVSjyvM2+WNoxdpJwV2na0bOT0UmfnmacQwlxrhuCcvxkZ47L3/aWdTyuaksr9mm/wCzqsoqUb4/&#10;3XJN3SfK4/7Umv6lR0GOmBilpByB9BS18wtl0PuQooooAKKKKAPzT/aC/b5tP2d73w7pfxI0Hw/8&#10;E9e1PV9Q0exH7S+vaj8M/gh8TbsKU02x+HX7XnhzSvHPwP8AC/irWdRT/igvhx8Zj4F+IHj7R3kk&#10;fw54D/sTXjH6v8CP26fgX8dPGV78IHm8UfBj9ovR9D/4STWv2ZvjtpFj4I+MVv4ba/1LTV8W+DrH&#10;T9X13wB8bvhmZdMvlHxf/Z+8efFr4Rv8iR+P2lban1V4l8O6B4x0HWvCvjDQNG8U+G/EWmXuka74&#10;Z8R6VZa54f1vSdQVrO+03U9M1FZtL1PTdUify5dL1IOksbuskbqDGv8AOX/wUw/4JY+DPhZ+zv4k&#10;+Iv7NHxR0T4C/Cz4WeING8b6X+zt8Rtc1zw98AfhP4n1LxlZ2T/Ej9jr4z+FtF1r4t/8E0vigmp+&#10;Jr3WovGnwblk/ZrfXHK/G/4K6x8NtW8d66QD+l+iv44P+Ccv/BxH4m8E/F2T9jD/AIKyafdfCnX7&#10;K+Nh8Of2p/HP/CJaRZ6naFkbw7oXx41XwJj4UamMx3y6F+1J8MX0L4OfESH+y9bn8M+Bo2/t/XP7&#10;F0mEqK8bh0cZVgAQwPpx+GPwoB0kunpq9f6/RljA9BSEDHQdOOM4/D+lLSHkH6GgD8wP28v+CY/w&#10;C/bs0a31bxHd+Ifg58bdDa4k8OfHT4TNZ6X4ruGj0yS00vQ/iRYtbCH4q+BNMv4tOnfwrrj2+qwt&#10;Ym38K+JPBP8AbeszTfw0/tifsR/tZf8ABPzxxaeJfih4I0Lwt8Ttf8VXej/Aj4p/CW/W08K/HW78&#10;H/EvwX4jGvahqP8Aa+uav4c8S6Nql/4N+I/w90z4y67omteA/HngbRvEnhjw/r6fC9PEDf6O/wAZ&#10;fi14F+Avwr8f/GT4m60vh74f/DHwtrHjLxjrkkF5eDTND0CyfUL6drOxSWSRliQhFQNuYqj4jJZP&#10;zy8Ka58If+CwHwG1uHWtU8IeIP2bn8T6PplxpngNzr3ie/8AHPhp/D3jfTNb0v4n6ppQj8LaUfDH&#10;ibw5qfh/WfA3h7RPiGRqVt4h0P4jeB2XVtAr06PFmIpZbj+GMVyY/B5hl01HLcyvN0pNLlzLLZXT&#10;hVwE3Kdou2mkLu7+UxnBWW4rOMFxRg3PIs2y7NcsqTzTKmqePqpSbllmZxvbH5dj1G1RSikk1dp2&#10;af8A8E1v2/vC/wC1b+zjdeLPGWv6fY+Ivhj8O/h38SPFXiLUWNqNa+DvxI8EXvjPwB8UfEDsDb6V&#10;qTr4e+IHgrx3DviZvHnwx8YeIIdA8PeHNc0LRo/5PP25f2kf+Ggf2jP2nf2gpLm80bw78W2f9m34&#10;N6vq2meIjaaP8CvhfqOnWPxm1Dw7r8jaNpC+JvGfiyx0H4c654NDeO/Dsfjn4cfESLxB4d8deF9Z&#10;8Prrv6p/8FRv2YYv2UvAnwn/AGQ/+CdP7Pdj8HY/jD8NNW8EyfHRPHmvXb+Cfht4M8V6bfeIdC8X&#10;eJPEnj3V/iNqfhT4bnxlZeMvD/w7Oh+Ox4+8feObDxHFJoQ8D+OIPHX5qfBT/gmHqF78avgh8OPE&#10;Pxv0K2+Fuuap4Q+GWu+MdV8HWLaxbeGhoJ8OeH/Anh74d6no+u/DvTtL1nVN3hD4fDxlrnxXfQtf&#10;8c/8JEqt4m1zXfHZ/A8Dxb4eUePOFfD3xR4uyanUwklmlPJs1eOnW4ox8ZqplGVznlsE8ueYOVOG&#10;LljnBZhF5jg1DkqJy/ZuJOH+OXwRxHxf4ZcO5xLF5+pZPLOMseBS4VyzMU45tmqUm/rrwDU5YNRS&#10;eCksG5PmT5e0/wCCQ/8AwSsvP2trzTPG93B4h+D/AOxr8MPEVkW07TtM/svxD8avEWnp4f1b/hBt&#10;P0zxp8PdH1o+A9a0i9sV8f8AxF1bWfEL+IdFA8NeGkzrj6/4B/ug0DQdE8K6Lonhzw5o2meHfDPh&#10;3StO0Pw/4e0aystK0rQdG0y1XTtM0TTNN0yKHTtN03SNPWDTdJ03TEWCC3jSKJRGm5eX+FXwt+HP&#10;wU8BeHPhb8I/BXhb4d/DrwlbTWnhjwT4N0Kx8O+HdGtNQ1K91S+FhpWlxJEkup6pe32q61qUu+fW&#10;dcvdS1u6lkuLmWVvTsJuxtBwvXnJHHB9cZIBGORmv6Q4q4szHirF054rlo5bl0ZQybJqPu5blVO0&#10;Vy0Vo024wberikrXlt+E8EcB5PwLl0sNl/NUzHMHGpnOdVfezXN8xunKeY1HH3mrvRcqvf4U9bQ6&#10;DHpRQOg7cdPSvzg/4KP/APBTT9mb/gmP8FJ/il8d/EzTeKNeh1W1+D3wZ0GWzf4k/GPxJpiWO/Qf&#10;BmlSYFppWlSalpg8U+MtYEXh3wPFq+lPr04uda0DRdb+YWy/Tb5H3Z90eNfHHg34b+E9b8f/ABE8&#10;X+GPh/4D8KaZc6v4s8Y+OdcsPC3hLw1o1mAL7UvEPiLxHqGk6RpWnR4+bVNVljgRWMjSBGDV+Wni&#10;j/grP8Gpx4W1nwdNaeE/hb45uLK3+G3xq+N+leL/AAre/tCyaiNJ1NbT9ib9ljStF1f9qz9sFjpV&#10;7G1vrHgzwJ4I+F/jhNQ0SX4NfET4pJPrEeh/zd/s4fHX9uH/AILiftO/Cfxf8avEfw7/AGZ/h3ee&#10;NPGHin9nLwJ440rTfiX4H8G+G/B2g6r4jHjr4E/sseJtJ1rSP2l/jxoWl6dpMa/tq/tbL/wzL8Jt&#10;c8TawPgr+z9rPxKXQNDP9d/7N37DHwB/Zj1PVvHPhTRNa8f/AB68cWWn2XxR/ap+M+u/8LH/AGmv&#10;itHp9pplko8ZfFfWYn1pfDMY0nSk0b4b+D4vDXwo8OQ2enaN4S8AeHdDijgQA97+G/jzV/iNpl14&#10;gvfhr4w+GmiSPb/8I7F8TbLRdP8AFPiO1uI3u5NaPg/Sdd1fVfCGmvbz2EcemeOJPDvjyPVRrNl4&#10;i8CeGH023n1or1yigArw/wCPx8HwfBn4lal8R/FGh+BvA/hrwhrPjDxP498RG1j8OeBNM8F2f/CX&#10;SePNYm1GWK20zS/BLaL/AMJc+pvqujPozaOLmDW9Hmt4tYh9wr8A/wDg5c8TeJ/D3/BIj4+WGhXl&#10;9o2i+M/Hf7PngP4jeKLJb0/8Iz8OfE/x28DxeIr+XUABp+naXrWyx8I64+vPJ4fl0bxLceH513at&#10;A1KT5YylvZN272Vx0VzOEe8kv/Jj+V7/AIJq/s3eBP2y/ij8Qda+GH7Mcfx21f8AZxsvEuvfAb4X&#10;fHf4cfDS7+Dnxj/Yd+In7S3gfw18KtA8QeHfjnquiat468V/BbwrYftc6P8AD34jf8LW+FWv6B/w&#10;g/wK+HZ8Q6/4b0Tx34A8Cfvr/wAPOfg5/wAEuNV/4VU2qSeEvgd8B/Dng/Rvi7+wX40134h3/wAe&#10;PgZ4M8Ryaavw7+NP7AvxC/aT0j4VeMv2qP2Zv7Q1weC/HfwJ13RU8d/CSLS9Vf4NReC/Cvwwh+D/&#10;AIg4n4j/ALLHjbwRrfwD+K/7B/xW0b9mf9oD9ljwFc/Bn4W+I9V8LWPjX4VeP/2fL6z8NPqPwI+M&#10;mgc6vqPgQ/8ACOad4u8P6xo6vrmga+2r+I/DqN4k1tdf0D598KfD7wt/wUY/4KKfCW2/4LM+NPCH&#10;7OX7Y3wJ1Tw+/wCx1pX7O3w88C+H/wBlH9tL4c6f4u8OeNNN0IfEL9pnTP2hdU+LvjzQfHuoeIdO&#10;8R/s46y/gnXNC8PeJNJ8R/Dnw3LcS/EDXo/kMh4qyvO5SjRny46PMpZVN8vKk1Ftb3ute6ffVn1W&#10;d8M47KlGvZvAyipKSu3qovVL8L+b7H9hvwr+LHg34w+D9I8ZeCbnxANNv7axuZ9L8X+D/F/w28ba&#10;J9vsxeJZeMPh18R9E8PfEHwPqrIQ0mi+MfD+h6zCcF4tjK0nqdfjl+1J8XPg1/wRv/Zq+PP7c/xf&#10;1D4kfGLVtUvfCejXvhHwtHY6TbeIfFfiTxXeDQPD3g/TNW1KT+zdJfxX4j8S/EbxN4u+J/jjxz4g&#10;0BdS+Iev+G9bd9aHgfWv0a+H3xWPiu40zQfFWhjwT431DRV8Q2ekwas3iLwn4u8NswaPX/AHjU6T&#10;o2m+KNPjRwuuaRJpGgeOvD7T6XceJfDGjeH9c8M61r32C1t5+f6/qfKXsm+i3Or+JPw18CfGT4fe&#10;NPhV8UPCujeOfhz8Q/DureEPGvg/xDZpe6P4k8NeILKWy1XRtSsGJEkU+nytG42h9p3xmOQLInlv&#10;hD9ln4I/D7wV4I8B/D7wXL4Bsfhz4I8BfDjwn4g8I+INf8OeP7fwN8N/DumeEvBnh7xB8Q9P1MeM&#10;vG2l6PpHh/SYn0rxrrPiDR/EDaVpjeIbbVzEzDk/i/8AtkfC34OfE3SPgxqGi/E/xz8UtQ8ER/Ei&#10;68M/DvwDqmu22heB7y98S6dpniDxD4u1F9E8AaT/AG3q3g3xFomhaHN4kHiXxDrOmvDoegSqwB+D&#10;/wBq3/grDrfw2/Zz1v4l/AP9mn9orxH8Qb290WHw3B48/Z+8Xar4e0DQdP8AFWnf8LJ8YfEPwh4a&#10;8XaL8QNO0jwX4AXxb4shiePQTrv9l6dJoc0/h2dtcX4LN/EjgPIMz/sXNeKuGcDncbR/sqeZ4BZo&#10;nWTlGKwMpc0ZY9QnyKfKpcsrN8knEpv2zaovW6Uteq/s9Xa2fK8fgV5PGJW97X5t/bf8U+O7r4s/&#10;EfT/ABj8QE8R+H/2eb7R/hb8LdU1bwZol1418Z+Mfjh4E+G/xVb4YR6f4b1TwJpPjr4maxJp1i0b&#10;aN/wg39ieAdP+HmgR+H9f+InjlNf8deU+Kf2d/j78PtP8L+Gvj/p3hP4S6xrWl/Dhdc+KXh74i39&#10;r8PtD8XeItQ8O+GtN1D4feMtM0jXPiJ4Y1LR/in4g8G+D/8AhMW8Ca4PgJ4g8TaR8ZCNe+HPgc66&#10;OQ+Af7RXxC8Z/GrwL+0z+0V+zH+0P4m8Aab438SeP54Phn8P774f3Gp/HfxFYeC/hx4N8d/Hn4Ea&#10;jpWh6v8AtDan8MvAPg74eeD/AIf/ABHzoPgP4Sf8K08J+IV8Pa38S9F0DxH4f/aXXf8Agob8KdMn&#10;8UP4l+CH7S1rB8LPsGseI9ZHwfTxBZ6RaalaHT7nXvCWoeGPEuunxz/Y+l6jfyeIT8L/APhN9a0n&#10;RBq4lgWMyCT+dcwyz6M3HHEceLOIuKsr/wBboZzCTeZcSYHLc0hUyueXRyzLFl7xqcY5fUzLARvg&#10;0ueUoKWrV/1bC+K3HHCeUS4Yy/FwwGQzyicXT/s1NS5/rzzHMHKV9ZvA453askpOzaTMH9n/AOH3&#10;7Wni3XbXW/HfxK8eeHvhRYatpuq6T/wsLRdR0D486y2heLtPur7wr4g/4Rf41+IPhH4l8KeMNL07&#10;VNGl8ZD4FfAzXYPDWo6Y+gfDweIdabx9oX6jYHXHPrXnOg/EzwL4m+HXh/4s6N4n0u9+G/irwhov&#10;j7QvGIuBa6RqHg/xHplj4g0HW4pr7Yw03V9Iv7KZHdIztlVCkbHbH+fvxg/4KQ+A/hJ+1z+x/wDs&#10;f/FD4feNfDUP7e+m/GPTfg145ttZbTtf0fWPhXofh7U3sfih4O2aH4w+Gmn/ABH0zxEF+H+r6Lr+&#10;veOtB18aZB8RPCvgCQ65J4Z/sWmoqEVB3jyRs07pxslF31umra3d9D8pcvbe/vdqV1pq9np3v+Om&#10;2nk/7fv/AAVv+F37J/inwb+z/wCD9R8KaT8f/jLZeNZPBXxW/aEtPEHw3/Yn+GNv8PbCHUfiJ46+&#10;Kfx11RvB2i/EQfDHSW86b4M/BTXte+KniPxOvhX4e+Ibj4VN450bx7pP4+ftDfsteAf+ClHwN1b4&#10;8+C/grqv7Q/h74kfCL4ht8RP+Clnxv8ACw8LfHnXPBvwc+HHxa1D4ea3+zN8O/jf4Am+H/7K3wf+&#10;I/xmsPDP/CCyfsy/Cj4ra1r/AMI/E/xE+I/iXw/8P/jWfA/j34q/bH/BUv8A4Jif8E/9S/Y61vT/&#10;ANt79q3x/wDAr9nv4Y+Mh8RPBPxHsbH4SWXxJ0/xsfAviLw0PBGn6nqvws8Z6n44TV/DFh4f0nw9&#10;8N/g14I8D/EXx4ngTwt4f1zXviDr+kaDLon516Pqn/BTz9uv9nDQv2dfip4m+GP7GP8AwTx1DSx8&#10;MbD4XeBPgxffDT9uL4w/si+HkXwz8PPAvxn07U/iB44+EPwA1b4lfD7TdOj+IOl/DBtCTQf7R1fw&#10;6vh+Twqx8PP5uZ5xlmSUHiMfjlG2/Nrq1dJRWrlbpZJXXM7NX9DKsqx2b1VQwWDbTau36xV29tNd&#10;L3vf5b3/AAbG+OfgD8SPjf8AtbxaPHrfgP4jaVH4D8ZfAL4OeP8AwwPCvim1/YU03wtH4J/Zn1/w&#10;5po8Va/pOojwd4U8Y6/q/wARPGeho+v+IPHv7Smr+JPEvibXB43TxB46/s+P3upwRgYP0B/nn9a/&#10;jR8UeFdB+Ev/AAWe/wCCMHjr4RaLp+heNfG6/tIfs3eI/B/h2z1JLXWf2cfBfwY1DU9Msr3QNIIZ&#10;PDfwxPiHUdX8OOM6F4e/szSX8QY0DQUYf2XdSpA65z+HFZZFm0c9yvC5lFNRnGdrrpdr5v3d0l2s&#10;ncrOcs/sjMsTgXvGz9LqN2t7PX0ttvcfRRRXsnmhX5Of8Fx/h/q3xP8A+CSX7fHhbRPC8fjHVoPg&#10;B4k8b6fodzbafcssnwtu9N+JMmvabZal+7bVvCCeEW8XaB5O7XDr2laaPDRPiMaIF/U291Cy0qzu&#10;76+uraysLO3ub28vLuYWttbWtgP9NvLy8JCIqIN7M+0BVJbhWK/kD+yH/wAFLvgr+31+1b+0F8G/&#10;h7418NeIPg98OPg78IPDuk+ANR0mwvPEXxL+IvxS8PeNPG/xz/4TLT9RGru2lfBbwxpnw9+Eev6P&#10;biHQfDXxB8UfEHwz8Qte1/xHrPgPRNATV013TX3ocXZp9mn9zPgn9knX/Dfir9lX9mXxH4P1GTVP&#10;C+o/s9fB+fSr6a/vry7NoPAfhvTD/aOp6l/xNjqeinTv7H8QHWc68df0zIzXefFn4QfCz47+BtZ+&#10;Gnxn8AeEviV4E14EX3hzxhpR1W1N2wIa+045/tjwz4n0YEr4f8YaKdD1/QVJ/wCEc8QnPPyz+z98&#10;CNf/AOCeX7TPxz/4Ju6lPquqfBCy0q9/am/YU8Vatcfa7sfs/wDjLxe2mfFb4R6lqOMDVfgt8VPE&#10;FgMbm/4SDQfG2leI/EZ0FddFfXPjbxpH4HsLDWLzwv438R6XNrlno+qz+B/Dn/CW3fhKz1E6l/xV&#10;viPw7pmrf8JdqfhfRf8AiXaR4h/4QvQvHWv6B/af/CRf8I7/AMI3oeva/oP8oZ9l2OybiTF04ScH&#10;KTnCcW4vdOLjK0Xe/ZLW6t0P6SybG4fN8owlaaUkkoyVk1ZRV018vPdN7n4of8FF/H174m+DXxR/&#10;YB/aG+LHi/48/D2/8H+Pda/YO+MPiTxZqXiP4xfAH9uT4VeDtM+NHgz9kv8AaF1DVG2/G3U/2gPh&#10;/f6b8I/2efi74w2fFk6L8S/F/wAPXTx94k8QSePdE9A/bh/bO+J//BLD4p23/BPT9mn4SfszWPwH&#10;+D/wg+Bwt9O1nwd8ZtL8T6l8Qz4K0PU9Q+LDeI/hR8fvhfP4Z+KMviZrzVp/iJ4Kl0Dx1r0mvalr&#10;/wAQPEHjbXxouuaN+fv7U/7UHxI1H/gr58DP2hvgZ+yd8cf2g/Bn7NNj8B/FH/Csp/g78WfD5+Nt&#10;38PfiV4103TviX4e8O+JvhOfF2mjwV4+/aI074b/AA9+Ix8C66B4/wBM8JDw4M65oNcB/wAFTf2o&#10;fAn7bP7bXj340/DTQ/HfgyLVvDnw5+H3in4f/FrwvffDL4hfCb4peDNE07w18Qfhp8RNN8SrHo+l&#10;+KfBfijT7/SfEWqx61/wjyEFV8RFF3H+6vo35Pg+Js6wmD4zwbzGlDI61Wpy80JucVSlH3oyhJSS&#10;9qk7q7V+aNrn8b/SDzfHcM5PjMbwpi1l85ZtlkU+WMl79+ZWaleN+VvR99XZHunij/grd+35+0N8&#10;Vvgp42uPh7+z/qvxjh0C+/Zh8G+NvCHws+LPgnX/AIr3nxEv/BAPh/xf4j8M/tB6FpXiXxLourah&#10;p+teHdF0c6JoHw/1/wCJ2seIfDHh3w/4h1vw/rnh/wAXsP8Agpz+1losHghrXw38LrGx+HvinxJq&#10;Hg2e4i/azFnpvjD/AIluqeIrHOp/tYY1PVAPEOnf8JDo+tnWz/YPibVhj/hHfHGvLr36/wD7DPwD&#10;8NW1j4J8C/DfWPh14Ju9T8N+G/2hvi14o+FXjrwj+1J4d074kfCrXfEnw4+Fmofs0eIviZpXjjwl&#10;8M/E+tf2l4h8X/GLV9b0H4ra7oWg+J/h18PPDjaAPGuha63l/wC39+zl4bt/BvjbwLq//Cl9T8W/&#10;Bnw5pHi/4V+OfiN8XNC/Zl8J2+kftU+PfizqfjPXtR+HWmf2F8O/G/7T/wDwlHwK8Qj+2NG13wN4&#10;C8faF4l8I+IvEnw7H/CD/wBga7/M1L6UH0UOKvpL4zwozr6PfCeY1MbVy7JnneaUqkuKaeAWb47h&#10;tZnmU8wi8gWAlmePwGChDA59i8esBjMVi0l+7wr+Uq8A+K2E8P8A/W+nx2/rbiqjisuyxZa8eoZd&#10;mTSk19f0hgYpyeXtLGYJYVprDLEn5eL/AMFQP2nV0K78Lrofweh0G78VWfji4sbe5/altro+JNNz&#10;/Z2oLqa/tYHVtOGjMun6uukKT4f/ALf0zSPEn/CPf8JFoWhMP0i/4J9eLP2xv+CmnxF+NvhnxRrX&#10;wx+FH7P9x4Iu5v2rPjZp/wDw0PaNovhvUtC1IeHdB8HWGqftXr4P0vxRrJ0/UBu/sL/hH9C8Cad4&#10;ri8QL4g0GWLw34h/DP8AZ7+AfxG/ae+NHgH9n/4SaVa6r8RfiXrn9g6FHe3D2ek6aBYnU/EXizxB&#10;f6WuuNpvhbwdpOn6jrHiHVtGXXZP7B03CjXXJVv6Pf24/iP8M/2Lv2fvDP8AwSo/ZS1xNS0bwvBL&#10;q/7XfxPtrH7FrvxJ+I2rLpWpajo2qaiJZRO+rD7HqPj3Tgdbj0Tw5p3hb4QRa+YtK1rQR/W30keA&#10;Pov+EPCX1jL/AAh4PhxfjoqWTyjlUJTpqSi4ZmrNtTm8ClByVl9R+vWksG4y9r6H3h540/Sc8UMv&#10;4Tw+b5tUyT2iWdZq8uwLyunlMZ2rylNQSShHHSlaLipyxsMC5QnjVyR/F7/gsp+0FpXj248Lfs+6&#10;Z+zBcfBD4XWOneCf2frvU/2dvG2iWnhmy8N6dD4bsfiD4L8AWHx+fwp4avmMbr4AOr6Gr+A/AVlp&#10;2gpoPh6TXfHGh615D+1nL8G9O8cf8E2/+Cv/AMf/AIYQ6945i/Zi/aDsPDfwe+CkXizwLcftF/tp&#10;fD345+FPBv7I/gbS/EWqav43+IOnfE/XNY/aE+IfxyHjbUda8a+Pl/4UXq3jt4vEJ0F9Df8AM7w5&#10;oOt+Ltf0Lwt4V0i+13xN4o1vSPDHh3RdMh+1arrOr+Ib46dp9lp7HganrOqA5JwAOSccn6a/4KL/&#10;ALYHxD1T/gm98OP+Cdvwd/ZY+PHjnx9+x18cvGE/7RX7U+i/C7xnqPwq/Zu+Ov7NHir4q/Erxf4J&#10;8A/EKx8I61pWpeP/AAV4BfU/F/jz4hprvh7RPDvwk1KfxDo2ueIRrmsf8I9/GXhTxPxRxRmGc4jG&#10;4lRy2F/YpQ9yMlZxgno9Fdayva1720/1q+m54K+Dfg1wd4a5NwdlqwPE2NzKMM9vm3Nm2a5TluWR&#10;hUzaVHmUacKmZp6QhGPM+WKSckfsl8MfAN9+0Jr3g/8Aas/a08beEv2nv2ntGm8SaPpmraVC97+z&#10;9+zD4l07Xl8N/ET4bfst/D/VtX1/wp4LfwZ4p8Fro/iL4xu2vfF74geIPDGrOfiIfDx0PwHof19/&#10;10/H16cde/0/CvzB/wCCcP7Rul+I/wBjv9lbwD/wqP47aL8RvBnwz+Fnwi8V+Db34OeO/Dtnpn/C&#10;G6Fp3hs/FnUPiF430jwN8OdR8Ba1pXhz/hZC6tovjnW9eA8Tf8I94b8Oa78Rv+JDr36JePfHfhn4&#10;Y+AfHfxO8a3ZsfB/w48H+MPH3jC8t8s1v4c8G6FqXiTxCFABJJ0vTtRAABz056V8FxJUzTHZ/i6W&#10;MlKeMU1Tpxvf3OZcloJ6Jpp2sr3uru5/NuT08Dh8pwk8ClDBKLcm0r3sm7y3bTvr37aM+Rvgd4cs&#10;/Hv/AAcR/sw3WhaOnijUfgF/wT6+NPjfx3fXLC6tPhxZfEHx1qvgrwffWH9ot/ZeleJtaHjW/wBI&#10;Mmixv4813w/4ldvEmfDSumif12qMAA1/PF/wSX/Zk1X4Dfs4ftBf8FDf2r/Ej/CX9p7/AIKAWWjf&#10;Fn4g+KtTSw/4xa+BJ0+XTP2ePhrHfeKNIOneGU+FvgHXfD+u/EF/GUC6HoeuxLH8QhNoXgWXV6+y&#10;P+CW3/BS/wCG3/BRP4HeH/EGlavoyfHTwX4M8Mr+0V4T0O3urXR/CvxR/tzxt4K8X+H9B07UtW1b&#10;WdNVdZ+H8vi9NFmm1waD4G8d/D1z4k15vEEWsP8A0zw/lryvJsDgKju4U4x2unJpStdW91SlJJ66&#10;Jd7H4DnuO/tHNMbjdXaTX5RV9eyu/V+R+q1FFFe0eXueRfGrw+/iz4OfFXwtB4Xv/G1x4k+GfjnQ&#10;IfBmla5pvhfV/Fx1TwrrGnr4VsPEurY0nw3f6494NJi1zVlGkaJLqKTzfu45DX8GH/BtT4I+Jv7E&#10;v/BYz4+/sY/tAeFJPBPxSP7NPjnwTrul30a6tqjeLfBviz4TfEjw1qGmalpmoy6O/hfxt8L9S17x&#10;iNYU6x/b4/4RFxMNu1/9Cyv5WPhp4w+Hnwc/4Ke/8F9/+CoHxK/sB9f/AGQvhl8FP2bfCPwn8LXG&#10;n2fjjxZo9/8ABr4TfEgXfiMWOiLrOqeJ/j/4/wDB/wAOvhx8Hde1UazKp03U/h6p1rw/4K0REzqa&#10;JPtf9C4faXey+b0WnzPsL9vEaR8Tf2/fgRcaJqkd5/wyP+z98eF8fCxlS6Wz8Y/tT678E/8AhX3h&#10;G/ZSwfVB4F+BXjbxb4j0gbdf8PaB4j+HOvtH/YPjfSJpvzx/bv8A2vLr9lf4U6pefDk+BPE/x81K&#10;C91Dwd4A8U2/jzxba6b4c8OaBqfiTxl8SvGfgz4Q6VrfxFHgLwZ4X04A6znQtAXXvE/hJvEfiDQ/&#10;Dg/tw/ZPhf4V33wbtJdD8Z+JofiB8afEeoN8Tv2mPiYtx9ss/iR+0Z8QrLTvEPxRv9PJAOm+BfBu&#10;orpfwh+D/hA5PgL4S/DX4efDsk/8IP8A8JBX4jf8ErfhDH4//wCCl/8AwUG/ZA1bStN+KHjrXv2n&#10;fAH7Qvx0+N/xS8X3msavH+yz+yx8d/ht8V/hb8KvBv8Awjel6xqniXxz8Svih408H6X8RtI1rx74&#10;D8CaD4c+EGlRa/4d8Rz6Mnw90X8Uo4ChxjxrjZY3XA5ZKPKuXSdnq27pW02u2721V2v1lY/EcMcI&#10;YJUFaWYJtp6OPNaT01ad2+itbVLU/fD9kv8AZx+JLXWpeOvGSaF8Sf2i/i9/wobxF8RPiNZ/Bn9p&#10;H9mXw98Pvhb8Gdcn+Inww+AvhjTPjhpX/CXfDfwVofxT0/UPiH4kFwfHPxy+LGv/ABP1XQ/Enw8+&#10;FPw5i8DeO/hN/Kj/AMFvPhlo/wAKv+ClPx/0+wurnUdX8aW/gX4m+NtanaO2/tnxz4y8D+HdQ8QX&#10;1hp6O6+HNNC6dp2j+H9J8xsaFpgBbXfEQ13Xtd/tF/ZR/wCCknwS+M37ZP7Vv/BOd9f1+T48fsl6&#10;79o0zVvEGnX9rb/F/wCGf9meDb/Utb0ptR09LiPxX8GfFPjmx+Gvjz+0/MHjqPTvCfxi8K63rfh/&#10;xzrmi+A/5QP+DkTwePDH/BS261mE30sXxI/Z7+EXjhp7yD7JaWt/p2o/Ej4cSafp9/lv7QP9nfD3&#10;T9XZCSVfUihxiv7e+jTSweB8RMFhKaTpzyjNKcY97qCiuy91TSdkkuruz+QPpBVsRiuBcZXq811m&#10;uWTk1fTVO7drNKXLJLvFPS2ngH7Lv/BQnTPBul/DbwD8WrC+j0/SPir4C8L+Fdc+HIHwH0j9nH9n&#10;vUT/AMXl1Dw74h+B3/CEfETxz4p+Juq6lp/jD4g6R4z17XdB1/X/AIa+EviH4j8Pa/8AEfRdCz5d&#10;+0H+3hdfFz4dXPw+8C+D7vw5F8QPFXxHv/jRpPjKx0/4xav8T7v+3vDh+BHxKHxD8c6R43+Lml/G&#10;PwZ4V/tH4cE6J46/sDQdB03SW+HH9g+HNd17wDoX5zDAVm4zuGznkYOTxz2/x+v9F3/BI39k74cf&#10;BD4eax/wVl/bNsEt/hj8Kb4j9lv4c6xo9hJq3xa+KWn/APIB8e6DpmqFU1NdD1WxXSfhIMhn8d6d&#10;qvj8f8I9oXw18OeJdc+s44+jV9Gvwpz/ADXx1zDh6L4jwOaf2jQyapmtsrlm6WYVo4+GWWll/s/7&#10;RxsszmopxhjYyztx/tOMsUfjfh9xH4teKuMyfwpyHFTzCOZzp5UowhOeZ8s54GEb299ybawFNaua&#10;n9TbWHdj6V+D3gXTP+CJP7IE/i3X/wCy7v8A4KV/tgeC7KKy0G7hsdVH7Pfwue/OoLa6i2wL/aml&#10;RmxbxMEl/sTx18VtM0fw7oMWveF/h1qniUfh/eXl5eXN1qGoXl3f3+pX15qOq6rqs/2u71K81H/i&#10;Zajf6jqOp/8AIT1TWtV/5jHfp2xXsv7Q/wC0B8Rv2ovjL41+OHxS1A3fibxdenyNLinzpXhPw3px&#10;J8PeBPDuMAeF9G0voqhY9c17+1tf8QqviHW9cUfa/wDwTT/Y18JfHLxJ4y/aC/aIMXh39kH9nG1f&#10;xb8TNW1qy1EaD8QPEOmae2oL4DQmMwalp+lWGzVPHw06XVdb2f8ACMeAzoDx+LZk0L/L/wAQ+OeJ&#10;vHPxCxeJqym6GLnO0pP3adPm1lZe5CEYPljp7tOKTcmpSf8A1JeBXhb4a/QC+jjjeI+K/Z5ZnOEy&#10;SGbcWZtNwjPNM2cU6GQ5VJuN+WctZNpSqPHZh+7wbUYfUf7Efww8F/8ABPr9ny9/4KSftGaGuofF&#10;XxZo2qaF+x38Gdaj/sjWLvUtdttR08eONQbUg2raUvizTLzfJqzK6+CvhR/amsH+3tf8a6foEf6c&#10;/sH/AAz8a+Kf2L/hX8bLOKy8eXvxQ+NHxz/aa+Kvh3WtNfVbbU/iD8ZvFHxU8GfGNh8P7D+xdK8e&#10;eB/GPhvxt4j1keE49a0nVfAetedrPgBPix4e/sP4Fav/ADo/t1ftheJ/20PjXe+PruC/0P4aeGvt&#10;nhj4NeAb6K0tR4L8D7Y1Z9Q0ywln0xPE2vNp39s+IQ76/uc6X4feWXQdF0Zz/Wl+wj4m8A/syf8A&#10;BLH4D/Ff4p+KD4L+HfgX9muw+OvxJ8Q+ILG8ih8I6B4g8P3nxa8aTTafp2jrrF3ZeHk1zUo4wmjP&#10;rmtDTlkMMlxcLEf2bgnDYHLcP/ZGVR5cDlsY05O13ms3yKWZSfdtWtvay0skv+eat9LTin6Wf0i/&#10;ErjLH46UuFstyxZXkuWST5YL+01Gl7NN2hRjTjOMLcvO3PHSTxeOqM/n++LHxV8ff8E8/jf+zp8C&#10;Z9T8C6h+wv4o8J+IdQ8O3fiT4AftoeB/iD+yx8INP8WeCvBPg/wnqH7Q3jjwq3wP8cfDD9n0/ETw&#10;Z4Q8ReMPG2heBPHugfCPw1pA+NX9h/EfXNB8QeO/q39qj4X3n7SH7KPx3+E/gfVNGutU+LXwe8X+&#10;H/A+q299YXfh7UvEeo6D/wAUYP7SwdI/svWvFOnado/iHWP8n0fUf2tfDX/BRP8AYJT/AIKt/Cb4&#10;d6J4t079lT4q/tH/ABP0v9nr46z614TttU/Z++D/AMNPjf8ABX4xfCfxB4h03wz428KN46+PvwS8&#10;W6t8R5T/AMI1458BaN4g8S+E/g/4h1/Wk8BT+PV/Iz/ggl4R0/Qf2PfiN4h8KeKfF2q/Cbxj+1D8&#10;YP8AhTHg/wAV6tYXl54B+Fnh06bp3h6x1LT9M1bW/wDhGvFOtn+0dY+IejnOP+JR4iHh7GtjX9e+&#10;a494awWWSjxNgf8AYMwjKF1yJ8+qbbWiuut07qyvpd/0/wAF59i8fN5Fjf8AbYuLs27cuisr76K3&#10;XTze39Mv7cv7VngnVf8Agj9+1d+1f4Ouba88O+Iv2J/i9r/hW01Sy1O9Efizxh8M/EHhrQfAvjPS&#10;NN8vVdJ1bR/iBqll4O8faG0uj614d17T9V0TxAdCm0i5EX85v/Bn7+yv8X/ANt8e/wBq3xb8Mtc0&#10;74OfG7wPo3w2+D3xTufEmgWela5efCnx5qen/ESx/wCEMYjxbqq614ovZNJ0LxYcaFoes/DDxp4e&#10;Un+19DB/Y34U+DPh83i/4u/sI+Mtavo/2ef+Cp37Pv7RviDTvC1tqbI3w5+Pvh/StP8Aht+1x4d8&#10;GyHS1i8O2H7QPw0+IvhD9o/w7opYBfiz4b/ad+IrRhvHKaLonZ/8G6d1dW3/AASk+BvgO6uvB+tn&#10;4K/ED9pb4N2vjL4cxadF4G+JFp4A/aQ+Kem2nj7w6dO0nRtO1Sx8Wcam2v51fWPEeryal4k8Ra9c&#10;eJNZ1wD9SyrMFmGXYLHXTeOhDbRbJ6aPqnfdaN+v5xmGGeDxuMoWaUZSSTVrKMrdW30SWtrK931/&#10;dKiiivSOUK/K/wDbC/4JU/8ABOD9pf4lP+1Z+1H8EPDt1478DeFWn8X/ABLtPG/jz4a2mr+CfCGm&#10;XzF/iqvgbxX4Y0fx3peh+F/7S0qTUPGyaxNo/hkHQ45l8PL9mr9UK/Gn/gs94bn+Iv7EP7Xvwv8A&#10;EXirxj4Q8I3n7G3xq+I3hZ/h1qF9Zat4p8ffDxdKlPgXxig1rwe/ibSPGWr+Jfh/4N8OfDYa+ug/&#10;FgeI/H/hn4hRtAPD2j66muZOPdNffoFF2cHfZ/rt5X/C9z+Kv9pD/grxqo/YO/Zi+Cf7PXxn8Xn9&#10;orVfBPg6L46/FTw/J4p0PxR4S8I+CrLUdO03wlY+P9XTRvFUvxN8aY8Gax4j8WeD9bbW9DGmaur+&#10;IND8Q+OWXQvtH/g2O+BX7XXg3xD+0l/wUf8ABnwevPjB8PJvBOtfBG08Ma14sHg34nfHK+1Px14c&#10;+IXxW1/4L+I/FMUng/xt4r8E6n4B0/wiNI8aa74E8A+PfHniXWdAf4y+Btc8CeJkb6P/AGIP+DR6&#10;S1vfCHjv/goH8b7XVrWJ7PV9d/Zz+Af9o2el3aKhdvCfi/466gui6t/Zh22MOv8A/CufBHhrXRKN&#10;WHhz4jNvi12T+x9Pgv8ADzTvgte/AHwJoFn8IvhnL4B1n4aaBonwbt7D4dj4f+HNU0TUvDjRfDpf&#10;Dmnw6X4L1PQo715vD8mjQquj6wkU0QZkAfxMpyLB5U37GzcpOT0V/eabbsk301d+nTQ9zN85rZjF&#10;RraxiopauysklZJ7dLrrfzP4UP8Aglz8aPiF/wAFJf8Ag5Y8T/to6B4J1/4MeG/Dvgv4o+PfH3w8&#10;1S9vDrWkfDjwd+z5pP7JXh3wV4vvXXRYn8War4+8ReDfGevaE0MqaF4g8MavGkLNokevD9Ef+DpX&#10;9n+78j9lz9qzTLF3tNOvfEnwA8cXkL3l60S6mL/4jfC8NpyhRpunRNoHxRjl1dVcNrer6DoTyO82&#10;ihf1T/Z6/wCCZ3wU/wCCdvxJ8Q/Gv9l/9nzQPAXizxL4Z1Xwx42134Waz8VfFPgPxt4e1XxZpnjS&#10;+0HX/gR4s8V+N/Ffwf03SdY07T9E+HmqfATWPiqfD+is48R/DzXfDOg6D4dX6Y/aq8GfDL9vX9l/&#10;4mfsreO7+PwHrHxx8Hi28AX+qyLqfh248b6DfL40+Hvjr4eeNNLkbwr8S9M0HxZ4a8PeM10fQ9XG&#10;uP4f0+GPxT4d0D+2H0pP0TgLiOpwjxdlGfNLly7NFzq2ryttKasmm37NysurSVmj8843yRcUcNZt&#10;kcW3PHZX+7tb3asLcjvra04q11ez6XP4Tv8Aglz/AME/rv8Abu+O0lv4vu38I/s0/CG1sfHn7RXx&#10;Fud+kaVbeEbKQagvw/03xGv9kDT/ABX44Fhfxwaqdbj/AOEJ8F6d4o8co4l0nw9oXiD7j/4KOftn&#10;6Z+1N8SdD8B/COzs/Cf7JvwIsLLwR8BfAGj6Pp/hjw/PZ+HLJ/Dy+N9N8P6WFTTNK1fTbKy0n4fa&#10;OihPD/gWw0sReHPD+va3rMSev/tP/Hj4b/swfsj/AA9/4Jmfsu6f4m8HX2k2Bvv239d1+xTw94+1&#10;r4vsU0/4h/C3xDfaWDpXiaY6rpu3Xtb8H69rvgXWfh/p3gDw18NPEXjn4bTOG/JjQNB17xTrmh+F&#10;vC2k3viHxL4o1PSNB8PaNpkIutU1nxFf3x07T7LT7AkKupaxqmoZJJAABJPBr8T+lh4+Zn4ocVPh&#10;nIeb+x8HL2agm2+Xnj7ul3Oc5csp9uWnBLmhOU/9Vv2Y/wBDXKfB/gvC+O/iBg6K4hzinOpkv9rq&#10;EYZTlcYL22eS5tIvkTjl3wqOClUx0uZY2n9U93/ZR/Zn8eftd/HDwb8E/h9HJbT6zcHVvFviYQrd&#10;W3gb4d6de6e3iHxxfFiFB0Zb+w0nQNKcqms63qOl6HMyQ6w7r+h//BRf9pv4daL4Q8Jf8E9v2UZb&#10;/Sv2cfgLqD6X471UXmx/ix8UfD+of2heJf3gWN/EOh6F4mW/1nWNTnii0nXPHbf8JDo8a6To3g7X&#10;29x+KesaR/wSX/ZVH7OHw21wN+3H+0x4f03X/jz8Q9Cm8vUfhN4NvtN1KxstH8PeJNOhjm07VtLa&#10;TUNG8B7ZZNWOrXvinx+G8PvJ4Wt2/BBQinEeIsfiDx2/DHv1Hrj8+4dyOHCGUxw9Rr/WDMkqmbzS&#10;1jFpNZXF2TV005W3kkrux/kp+17/AGgOL8YuMcb4LeHGczXAvDVSdLMuSbUc0lZU5TbhKUZTq3bh&#10;9unlclG8JY/HwXTeEvBfiP4keMvCXw48GIJfGPxJ8UeG/h/4PgI4PiPxlruneG/D51HBzpulLq2o&#10;6d/b+sjI0LQVLYOAD/YV/wAFpP2fPEGs/wDBEf8Aau+CPwWkvdLb4Xfs8eCdY0mytp9Ta61D4b/s&#10;2eKvAHxE8Z+EleCdb7UZfFfww+G/iDwr/Z0ks51w6s9tNDqqXLRSfln/AMERf2bLG6+KGr/tt/Fm&#10;aDwn8LPg1Fq/gv4UeJvEV7Y6Po3in4ueM7LUvC2v3vh6S+eN9Q0/wj4Y8Qan4PDIr6DrvjrxrLoO&#10;gAeJfBGtaBov9Cvxi8VXnx88I+MPgTongfxung34l+Btf8IeMIYtK/4R/wCJl/4H8Z6Nd+HtR+ya&#10;H4nm0TT/AIKWGs6Zqeqf2J4x+MMuieN5n8M69D8P/g746cJ4g0L9Y4TwH1PA+3krTzC0rvSytZJL&#10;s9NeulrI/nv6HfhzX4V4BxXEmYQlDMeMZKpFSTT/ALKy9f8ACa2pWfvuWMnqndctk73f8r3/AAQd&#10;/aS+OH7Zf/BK34y/8EtPhH+z6unv4C+Hfx2+D/iD9rHxj41XSPgf4T8H/tVX3xW8R2Vw2gWGlav8&#10;RPG3xg8Pal4+1GTQ/hpoukL4d8ReG9LfxF4l+MHwtm1zw7oOufyz/AP4+/tX/wDBK/8Aapu/A/ii&#10;T4leBLn4T/FSy0D9pH9m2+1y/tfD3jay02/07TfENjqHh7Uz/wAIjqmqa34A/wCJv8PviQNCII1P&#10;wl4j8N+IT4d1tf7d/wBN79gz/glx+zT+wN4m8X+Mv2fvhH4a+Bk/jbw8NA1/wN4G+I/xe+JWl6gF&#10;HhsWeoeM/Gnxb8Uyal48bQB4QjPw5VfBngf/AIQOTxx8YPKPiCb4l69rjeVf8FTP+CJX7J//AAVL&#10;0/S/EXjyO/8Ag9+0P4WsX0/wr+0X8ONG0T/hLZ9I3bR4Q+IWmaiv9lfEzwpEqFtA03XlGt+CXfVH&#10;8KeI9ATxBrsOt/TYrC0MbQeHxCUrxa1SaV1Zpp91e70a02aZ/YuEr1sFiFiMO2ttU7Ws01qtu667&#10;bpn4+/sX+BP+CcX/AAW9/aV/ai0P4n6lP8c/AHwq+CX7JurfBnw1pfjr4y/BzxF4dsvEWufH3Uvj&#10;KNQ8O+Gta8CawmrHxa/w40fx+zBo5D4Z+HkYH/COHQpNZ/rC+Cvwd+F/7PXwr8EfBf4LeBNB+GPw&#10;u+HejW+g+CvA/hjTl0rQdE0sPPMVVAnmS6hqmove6truranJc63ruvajqOu6/Nca7rE00n8XX/BP&#10;j/gi78W/+CT3/BTiHxn8aPjvP4n8Ax/siftM/Ez4JfEP4BjX/CmtfEXV/hZqXwi03xp8NPiH8PPE&#10;fin+yl1ZdI8a6d4x8OfCXVtd+Kvw/wDHw8Mt4j8zw/r/AIId9B/t/wDDza9/YGi/8JaNHTxYulaU&#10;3iRPD73k2gLrxs421P8AsJ9TVdSOjDU/to0b+1VW4WARCVfPUY5suyzD5XgcJgcP8OBukm0/i1eu&#10;muvpbS6Lx2OrZhjcXja7alK2jdtlFNJdu9ur23v1NFFFegc5B0xxjPQjPryev19OtfD37YUGlS6W&#10;t34htLO60bS/g98dNX26tYfbrf8Atnwc3w4+Imltpxvh5P8Awkujr4Kv/GHh7yVGtxN4Xl8ReHzv&#10;0GQr9wuC2MPj3Ax3I6Y7c/rx0r89/wBqX40+Bmk/sbQLODx38Qvgr4x8RajffDHxh4C+M8fgPxpr&#10;XiP4G+NvBtj4D8R+P/BvwU+LEXhrSdX0r4xeHda1jWdH8E+Pmj8PTmJfDeqrq3zeNnOf5Lw3gnm+&#10;fZzleR5fSS58zzbM45Zl8W7NKVWtUjTTltFyaTbV3bVa4XD18XWjh6GFlObeiSbb+FOyjd7tq/w6&#10;K9j9BlbcNyj5WwF4IPJwcg/j/P0p249cjAzjpxjrySevbuMYNfzxfsvf8FuPCfjn4zn9mDxF+yz+&#10;2P4R8V6L4Js9S0/TvjF4TsdK+Jul61Z6jqemap4H8Rar4q8VaVo3jfwNokWnI3hb9orVvGkbeN21&#10;HTvDPxH0HQviJLomv/Ff7l+J/wC2J8aLLwx4j1v4cfBzQbV9I0691Wxt/FHiCw8U+LdSGnBBqGnn&#10;wZpes+CPBunIiLqOprq7/G+SRodMQNoRbWWbRvxzjr6R3gn4dzy6hxV4h5Nhsfmbo/2TlWHx0sxz&#10;DNXmT/2GdFZeqv8AsFSS5IY2Uo4OLvz1HKLv7eD4Xz3G831XLGox1k5uMVDa7ldxvZK75byWl1Z3&#10;P0nurq3tLSW7uriC2tbaNpZpZpBFbwwICWd3fCAKq9+g6EHAP4Ef8FI/gV4O/bz0bwh8PPhD+0B8&#10;ZPhl8Orf4meG/iP8YLj4a3Xh/VvgV8bLPw5r2neIRoTeDPGsOs6N431R9U0zS9d0Dxfoehn4RHxF&#10;I/j/AMRn4r+I/AieA68Oh/4KG/s/fFiO7uPjh8QPilca/oWq3lsfB/xM+FXjvVfBenXumXkcY1Dw&#10;/oHwy+H2ufCfVD/aUV4nh7WtbbXfiDoQj1RQf+Eb1pf7d57xX/wUz+BVl4zj8IfDPSfFnx81Cz1X&#10;R9O1uD4ZX3hT/hIbq88R5/s7/hXfw88S6roni74v6kP+Jfn/AIQvQjoJ0Fv+Eh/4SAr/AGG2ufwf&#10;4/fTR8d80nmvAv0fvBjirKsZKLcfEPi/LqdOlyRSn7TKIVrZXJTi19QxuPx83UXKlgpScb/a8McN&#10;cH0Fhc1z/iTLMxSf/Ipyx8zT0TVTlX11JP4lGKTSvf4r+Iftof8ABPvUPGfhHwl4t+HHi7xV4t8f&#10;/D/wno3gjVfEfxf8eXfizxn488OeHLKysbGT4ofFLxrqZm1PVtK+w6jqzfEXXG0VdA/4SDU/DvxC&#10;19Phy3gfxF+zfzn7CfgT4bfsO/s+eLv+CjXx803TfE3xUbW/E3wq/Zd+Ddw1i2qaP47V73TNU1nx&#10;JYtE+o+GPE4Sy1BtfRmPiHwT8J9N8Wa8sfiLXPGVhoEX1b4i/wCCgfwvs7SS98B+GPGXjOXSJzb+&#10;MTqtjfeCbTwTeadqH9majYajqOp6Trn9o6po2qj+yP7W0Ua54BOv48Pf8LD/AOEkxoNfKPxy+L/7&#10;Ff7QnhzwL4vk8K6TqGsajYfF631TS9cvm8JeOPAWsfDzwL4j+I1hoOoDwzqg1ceF/GXinw7qHhHx&#10;F/wrLx1oR8QePfEvw9/4SRde8ShV0P8AO/ot+N3jLw5WwuG8fPDXiriKpKWaf2T4iN08fmeVtp5n&#10;zcSZUnHHSjeMnl2YR/2vGLljHC4puB+xcf8AjpxrnHglxL4IeEfiTwtl8Mxi1lEc3lUjPK1yy/tH&#10;KcuzdycoZY24L+z21pB4CT+pSeEX5CfEv4jeNvjD478WfE34k+Ib/wAW+O/Het3mveJNc1Bjvubv&#10;UACRYF2P9n6Xo2lrp2j+HdJ3HQtC0HTNJ8PeHs+HdFUD2P8AZn/ZT8f/ALSmvW9vpcd5oPgmKZ21&#10;3xYBaWtzdWSm/Gor4NbU9I12PUWzY/2Rr3i46JrfgPwHu0r/AISJfEHiTWPA3wk8eewaVZfsD/CC&#10;81PXPHfiDVvi5Yw+KTpHg+xvvF/gO68Pa1eeHLDTtO8Rf2hqPjjSvgh8IzpOtePNQ8Q+ET8Odb0H&#10;45Af2b4Sz8Q9utbtf/TX9n3/AIKQfsZ+LLfVfCenazqHwRu/B89p4e1vSvibb/ZrTTW8Og+GxYaj&#10;8Q9M1bXNHP8AYumadpuj41rXidAH9k+HQedBr958ffpFcZ8KcJZtjfCzwv4u4+z2s01njy7HrKsn&#10;dSEff/s5v+3swnTU4ylfArBweksXFqy/yH8GvoMYSvxo878e+PMnqVJZx7SOT5TmazN5xmampr+0&#10;eImngVCTV3l93jHF2vZ3H/FX/gnh/wAJL48/Zo+J3wl/aU/aF+A+tfswa3o8/hjwz8J/FGnJ4Wh8&#10;D6bF4z0nxH4X+F2nfEhfGq/CTxV410bxhf6L4i1j+29dj+LegaXo3hv41r468Ra1/wALZ0L+iH4D&#10;+OfhPr2iXGieAdTubbXrEJqvi7wv4lv7y7+JFnqmokRtq3jWXVdX1vWtZllksZNJh8YHV9a8Pa/H&#10;p0Y8M6/rGgrpEp/M3Q/iZ8OvE/gw/ETw54/8E678Pv8AS5/+E90vxRoV14Lzp/8AyEP+KiGq/wBk&#10;87sjJHBB6DjiD8V/2ePHN9Y6dbfF34Sazr2nXxGhzaL8S9BtvFeh6v8A8/8A4M8RaXq41fw14m54&#10;1bwZro1/pzX8MfR3/aGfSI8P8fmWVeKXCue+J3CeAzRrN4xyadLinhJc0vaQWYQwC9rGk5KMcDma&#10;lOMYwprF4OFOB/qdxJ4a8G18Ng6OT4/KOHsXGmoZTTpyisqlTUYqKskuTmSdnFqPM5OV76fviWzz&#10;vAB6jYc5+vb6duO/NPZlUA52g/xdyMj3IHPA6Z9a/Jrw1+0P8WvBF3Dp2m/FPwj8QohPbQQeC/in&#10;Np/9u3bMANM0LQPiF4aGi6xph1cbgdW8YeCPinrjmXTWZXZt+udN8Xv+CjenfAj4UeNfih8VPgd8&#10;Rnh8FaTc6nPb/DfV/CHjTQbq7Cj7Bp/9o6nq3gvxZp1i8iouva7rHgKPRvDVumra3rzpoOjPcv8A&#10;60eGf02Po++Js8pwmX8U1uG88zSSism4wyytwvmKqOyUIVMyhHLcfKTaUf7Nx+Mbtpukfkeb8BcT&#10;ZTKbq4SOYYSKXLVyyUaqle26UozTs7O8YpK6XMrN+wftZQabqGqaBZ3lnaX+q2Xwc/aA1jw0LqxS&#10;7ubXWtT/AOFc/Dqx/wCEcXmePxbrP/Cxh4O0GPST/bWtx+JdR8N2+P7bkA+4Oo2kAc9ASQT0HX8e&#10;nXiv51f2Zv8AgpRpv7dl5pvja9/Z1+Ovwh8GkfBjxVq3xa+LPw/+NVtpUOt+Dfix4M+K4+E37Mvg&#10;Hwv8KfEH/CxPArP4OOmfEb48+M9b+B3iDx54ik8ASD4ceIvD2kaH4F+FH70fDv4h+Ffij4aTxb4K&#10;v73U9Cm1XXdIW7v9D13w9cf2r4d17UvDniCzbT/Emk6Jqkb6RrGmalpcjPbgCSwdIzIF3P8A0jlf&#10;FfDGfY7GYDJ+I8nzPMMqahm+W5TmmX5hUytyUbPMY05OdLmvazs1a1mld/MVsDjcPSVavhJU07OD&#10;lGSurpK7aab30/LQ9Jooor6X0OUqAtlMfd29R69Ov+f518oftEfBTV/Gi2vxB8C2lrN8RPD1gunX&#10;ejvNbaZF488ItqI1G88L32pkpEPEWiltR1L4d6lrOpJo2ia7qWraLPPoWg+NfEmsD6xQrsTGSDkA&#10;YIJ7keoH8sk/VTjg5AI4JPIHPpjBzgc89frXw3H/AAHw34m8I51wTxflzxuR8Q5TVy7McBzRXs1J&#10;RcalOS+DGUZNSwk9VGUeZpxdjuy3MsXlOOwmPwUksZgZxlFtaSta/MnZNSS5ZLR2bSs3p/M18XV8&#10;UfFP4o+F/C+nXH7YmlfD6Lwvo1/ret/s0j4y22r6JrHiHXvGul6Z/wAJl4O+Gvw911vDWmaNq3g3&#10;UvB/iDR/GmhL4+0LXipK6D4d8D6+uucz4+/Yhb4seHtM8JRfEX/goNqn9mahZXx0r4peCf2kfG/h&#10;PxJem785R4i07xv8PvBGkakWh1H+zVH9vaDoWhRHzDlBrpr9yPHXwl17wN8d/C37Qnwv0C68Qw6x&#10;aeJvCHxq+HWmSaPa6nrGjeI9M8OS2HxK8HSaxqug6NN420TxJ8Pvh7oviLR9Z1uOHWfAP9rav4bl&#10;TxXoSaF47+bPiz8G/ip8U9S8eQt4H+Ldz4U1ifxH4g8C2ep3Vne+JPCviTxLYfCTUtM0VtRb9sT4&#10;Xvp3wy8H/EL4WP8AEk6T4N8QeCvH76/4k0fQfhz4l+BJ+F7a98V/4e4P+gDk2Q4Th3DQ8SOMMkhw&#10;zKcKVLLnw9WyzHReZY6WWY1LNchzKrHMP7Okvr8L/UljH/siUZXPuM446w2aLFe24dymLx8bStLM&#10;udySSveOPivid9IxWmi6L8WtE/4JDfFzwjb6b4U07xvrPwgkudVXUNE1zUPCvwA8IeKtT8YapfaZ&#10;4cGvahqR/aW+KX9q+KfGRb+x5BofgXQ9A1rxBqWlLoH/AAj7JogH0NF+xR+0L408O3V38IP2lvit&#10;8QYde8OaHcX2qeHPj34Z+MfiK68N+NrP7f4b17Ttf0v4/fA8/wDCMazpmm6idC1fW/HGu/22g0iX&#10;QNsf9vvX6P8Aw8/Y/wDFfgnXIfEdj4E0Pxo+nfGrxL8bLG8+Nvi7wNpXji58YeMV8b2GpWPiLxB4&#10;F+CPxTPiXSRovjHwfpY1hdc0LxBLrnwg8H+ItePiLxM/jfx54/8AUdP8N/FT4O+EW+FfhTwd4G+G&#10;t38b/il41h0Dxb4B+IWm+K9e8HeMfinqPib4j+MvE9j4f8SfAD4Z+Eb9fhp4H07xlqngL+2/7fM6&#10;+FvCfhfxDoHiWMybv6Hxv0aOD8xoYSlmOecX55mOXvmjmmYT4chKUopKLUY8Pwy+XLdezSVoN3ST&#10;kz4GlPAxtRoYOOAT0uswzPAWu1fbMbtd0k3LZXvY/mv8R/8ABPD41eDdcsPAPg678V+KbrTIQmuW&#10;/wAU/Cug+E/BPhG88Q3+p6ZqWoal4d+L3xs+OGqeOMHTf7F0Dxh4M+FWu+A/EGheGdI8O/Dj4h/8&#10;UPoWg18t/Hj9hvR/g/4x8N+GPEfjHxHqo07wOfjf4pvvB0FhpPh7W/GHiLx4vw41Gx8Q+Hv7Jx45&#10;/sXSm07SP7Y8Z/8AI/DxN/wjviXw9z/YFf0363+xp8Yvhd4y1f40a7+1ND8T7XU9E0fwRq3hz4k+&#10;BPibe+IPE914i8beG9N+H2PGfhz4oeM4/Dc+ia5fapF4f0LwX8Dz4fXWfG/iqbQdB8Ot4h1vVx88&#10;/tH/ALPtr8W9V074XeMpvgFpfj7wf4k1e1sdd8R+FfiP8Srnw4o0HwP4j8ZWPg1PHPwA1r4fL4n1&#10;zSPG/wAPh4e1bW08c6GvjzUPh+vh3w1rnxKPh1NF/kPMPD36W2SeMWDwuR8Mx4h8I2lB5zHMuDcv&#10;4otdNTzWNTM1GbwONjyv+z8FGH9n41NYP66pRPrMZw14aVeHsVSwWLaz9+9os0WWKTtzWePipau7&#10;cur0u07n8xXwl8F+BPE/iSTwh4zufBOva1eeI/Aej2994p8H2F38PrjwJ4hsNN/4QvxbqOo/2Trn&#10;w60zS9a0rxmNI+IR0XwL/wA008XeIvEn/CeH9os+Aq/Xv4Qf8E1fix4I1fTH1n486N4D0PwsbzSP&#10;C/g/4WeFTq1rpujtYHTdO0LTvEZ0n4V+L/A40bS92jHSdFzoHiA6kw8SeHshhr3vHwu/ZY/Zm+DO&#10;n3tyv/Ct/E2ma7baP4w0t/iG3x21U6b4c1Cy8beHFsNP07/hlTQm1LTvGmlf8LUPiDSNXXXF1/wC&#10;ni7w+fDw+C2iHQdD+yvAvw61j4k+Gbj4HfCP4i/DrwXq0HgG78I6HrUWq/HLxT4u+E2lN8MvBere&#10;H/E+oeHPEXw9+F+ralq2h+FPin8LNY0AeL/G/gnW9eGp718Qv4hTX8eN42cFfTC4jxuCybws4Krc&#10;O5Dmc6WV57m2a47w9zGj7KUYqrVy5y4gxs8DVy1XjKmsqvjG3L2mkY1Obg/hXw6wKeP4sxscxx13&#10;LKVlkuI/+EuSe7SfLrJpqSbvZ2X1Z6fF/wAQP2EfGfxPh0/4gwfEr41+O/CvheKO8l+Jf7QOnfCr&#10;xJ8P9FazsggvQPi34q+F3hLVPhcuktp2ty+MdF+FHjvw/q8IM+heI9a10eINEHX+B/8Agmd8JtK1&#10;+68Uap8M/C3xp+Iv2PV9Pn1Ob48/Du88b/2TYeL/APhB/EXhPTtM8Man8LNJ/wCEY0Tx/p+oaO3h&#10;HWdcHh/w946Gr6AxHiEFq+65/wBlP4wfBH4O3Hw71r9orxv8R/h349m8M/BbVfAXh9bD4ZeEfCXh&#10;zxfrumeH/Di+DdX8cn9oT4i+A9M1nVm8PfB54/hvr8SeB/h5471rxD8OvDuh/EHwV4I1/Qen+JH7&#10;GHxF+Knhnx14N8YaHoF94U+IOq+ML3UPDb/tGhdM0iz+IGt/EzxD4z8PaX5f7FKanf8Ahnxjq/xU&#10;10+JdI8X6v4gh8QeHtK0z4e+IU1z4Z694+8CeNf6W4Z+iJws+A8ryXiTiLj/APtKplTeKllOZ5Tw&#10;zmLrz5Pa80uDcvwEXgJTSawTxuNvHlT2s88bmWX0c4xOIwOGyvHwUk48yzTMbK/u+7mcotSta+2r&#10;eiTR+cPjj/gmz+zP41ebxFrX7HnjHwRpklpeeH7iH4OaTouu+FtattNc3i6HqHw6/Zs8V/FLwppg&#10;0hr3UdWjceBdCWbXdQ1R42fxFriNXsthZv8AAH4W6d4L+CnwV/aV1KXTwmk+B9D1v4Ifte+NbXTr&#10;jU8sL/X/ABB448J61q2meGNIRJNa13Sv7b0UYV9A8Oq3iLWSp+v9T/Zs17w/rdprXg/4Ra/4W8Re&#10;f8aNQvvFPhLR/gx4gnur340fGv4T/EXxhp97q+nfFb4HeLG8EP4Y+FWmfDgaLoui6L4g8QfD9dG/&#10;4SLXx4k0b+xNf5Cz+BX7Rkdx8aPDXh+28fW2h/HDRrHwFBqnxP8AGOo+LPD/AMLPDvjQ+DbD4p+I&#10;PBum+Ivjb458WeB9H0In4ya58PfhDpOtfFddY1zxp8JfAnh/xL8CPhv4D16TWvzXiz9nPwTxNDDU&#10;Mw8VPFvP8swEnnEeFc44oy/M8tlWV3CVSWY4CUpK8vqjUm5KLldp8x9NlviVicvqKpRyDJ1pZv8A&#10;s1qysrpWqKUfk01rZ6K2Z8CNH8SftL6f4SktLXVfC2j6x4Q8IeJvinrsF7f2d34SsvGXhFtUsPCv&#10;g3xCuSfHutLf6eVRf+J/4F8CFfEPiN/D3iHXvAui63+uuhaNo/hnRtM8P6Fpljo2i6PZWmkaVo+l&#10;2UdnpunabYxrZ2Flp9jYhYbKwijUCIKoSGJdpwoAj5j4eeAfD3wy8JaR4L8OLJHp1iLy6uLi4O/U&#10;dW1jU76XVNb17UmJBk1LWdXv7/VtYlMamS51B3VYwyxj0RAVBU8sgwW45HPJGOcA4/Wv6D+jP9G/&#10;hH6OvB9TJsiwtSeecQVZZtxTm9WbqVamYtR5cshOUpN5dl0X7PBJtXcXi2/b4ls+c4t4rxnE+ZPE&#10;V2oYKHu5ZTj7qjF6ttLq2l12aitU72elFA5APrRX9MnyomB6Djpx0pcD0FFFABgegooooAMD0rzT&#10;x34ItPF48PRyavrHh/W/Dmt/8JP4W8VeHxox1jw3rTaff+Fb67sLLxHo/iPwxfDUfDnjHX9GuIfE&#10;Hh/WoY7XUri8tkh1220XWdHKKAsux5X42+F3xY8eeHbjwjrXxN8DXHh2bUtNvFmT4dfEbw94tXUP&#10;CmuWXiDR9SHi34dftB+AbyyvoNb0iy1Az6Da6HmWIKFCFg3h9z+w5ear4gsvFuo+NPBupa9p2ral&#10;q1vfavpn7UWrumr3Phjwb4Ik1RRf/tpTj7b/AGN8OfB7+a+8f2vo8XiQKPFUkmvEopWXZdfx3++y&#10;v6Acrq3/AATr0HV9Pi0jU9a8DXg/snQ/D2nanLZ/tWnX9C0bRPDnjzw3HpHh7xMf22T4n8OaPq3h&#10;rx/430DxVpnh7WtJg8ZaZ4ing8XHXBZ2H2b6Us/hd8W9L8XeJ/ihZ/ED4TDxX4k8I+EfCuvXk3wh&#10;+JdxDfeGvAF5448QeEdMh02X9pVtE02fSNR+JHi921fTdJttV1dNTij1+61ZdI0AaQUUWXZb3+ff&#10;1HdrZtHV6j8OPF/iFtFuPiX8RV8Q2Gl6/wCHfEUfhLwf4SsfBHhDUdV8F6pB4y8O6lq51PVPG/j1&#10;r/S/EWhaPqtumi/EDQtCu7jTLW113Qda0O51rRtY95wPQflRRTEGB6D06dvSjA9B+VFFABgHqAfw&#10;paKKACiiigD/2VBLAQItABQABgAIAAAAIQCKFT+YDAEAABUCAAATAAAAAAAAAAAAAAAAAAAAAABb&#10;Q29udGVudF9UeXBlc10ueG1sUEsBAi0AFAAGAAgAAAAhADj9If/WAAAAlAEAAAsAAAAAAAAAAAAA&#10;AAAAPQEAAF9yZWxzLy5yZWxzUEsBAi0AFAAGAAgAAAAhADws71fQCwAAj5EAAA4AAAAAAAAAAAAA&#10;AAAAPAIAAGRycy9lMm9Eb2MueG1sUEsBAi0AFAAGAAgAAAAhAFhgsxu6AAAAIgEAABkAAAAAAAAA&#10;AAAAAAAAOA4AAGRycy9fcmVscy9lMm9Eb2MueG1sLnJlbHNQSwECLQAUAAYACAAAACEAW+WYxuMA&#10;AAAPAQAADwAAAAAAAAAAAAAAAAApDwAAZHJzL2Rvd25yZXYueG1sUEsBAi0ACgAAAAAAAAAhABc/&#10;Sqt8VgAAfFYAABUAAAAAAAAAAAAAAAAAORAAAGRycy9tZWRpYS9pbWFnZTEuanBlZ1BLBQYAAAAA&#10;BgAGAH0BAADo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FG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LFfx+iT9Abn8AAAD//wMAUEsBAi0AFAAGAAgAAAAhANvh9svuAAAAhQEAABMAAAAAAAAA&#10;AAAAAAAAAAAAAFtDb250ZW50X1R5cGVzXS54bWxQSwECLQAUAAYACAAAACEAWvQsW78AAAAVAQAA&#10;CwAAAAAAAAAAAAAAAAAfAQAAX3JlbHMvLnJlbHNQSwECLQAUAAYACAAAACEAzKKhRs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C77C6D" w:rsidRPr="000C551B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:rsidR="000C551B" w:rsidRDefault="000C551B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C551B" w:rsidRDefault="000C551B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C551B" w:rsidRDefault="000C551B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C551B" w:rsidRDefault="000C551B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C77C6D" w:rsidRPr="000C551B" w:rsidRDefault="00C25936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YOUR VIEWS COUNT</w:t>
                        </w:r>
                      </w:p>
                      <w:p w:rsidR="00C77C6D" w:rsidRPr="000C551B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77116" w:rsidRPr="000C551B" w:rsidRDefault="00077116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spacing w:line="24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:rsidR="00077116" w:rsidRPr="000C551B" w:rsidRDefault="00077116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promise to consider your views when setting our service standards;</w:t>
                        </w:r>
                      </w:p>
                      <w:p w:rsidR="00384D89" w:rsidRPr="000C551B" w:rsidRDefault="00384D89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Inform us if you are not satisfied and are unhappy with our service delivery</w:t>
                        </w:r>
                        <w:r w:rsidR="00077116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384D89" w:rsidRPr="000C551B" w:rsidRDefault="00384D89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2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Give us your comments so that we can improve our service</w:t>
                        </w:r>
                        <w:r w:rsidR="00077116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C77C6D" w:rsidRPr="000C551B" w:rsidRDefault="00C77C6D" w:rsidP="00C77C6D">
                        <w:pPr>
                          <w:pStyle w:val="msobodytext4"/>
                          <w:widowControl w:val="0"/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03500" w:rsidRPr="000C551B" w:rsidRDefault="00E03500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WHAT WE </w:t>
                        </w:r>
                        <w:r w:rsidR="00037A0B"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ASK OF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YOU</w:t>
                        </w:r>
                      </w:p>
                      <w:p w:rsidR="00037A0B" w:rsidRPr="000C551B" w:rsidRDefault="00037A0B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0C551B" w:rsidRDefault="00C77C6D" w:rsidP="003729FF">
                        <w:pPr>
                          <w:widowControl w:val="0"/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:rsidR="009345A4" w:rsidRPr="000C551B" w:rsidRDefault="00C77C6D" w:rsidP="00EC44C6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honest</w:t>
                        </w:r>
                        <w:r w:rsidR="003729FF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polite and patient</w:t>
                        </w:r>
                        <w:r w:rsidR="003B7D7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345A4" w:rsidRPr="000C551B" w:rsidRDefault="003729FF" w:rsidP="00EC44C6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Be t</w:t>
                        </w:r>
                        <w:r w:rsidR="00C77C6D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imely in providing required</w:t>
                        </w:r>
                        <w:r w:rsidR="009345A4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and accurate</w:t>
                        </w:r>
                        <w:r w:rsidR="00C77C6D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information to the </w:t>
                        </w:r>
                        <w:r w:rsidR="007D6E2D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3B7D7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C77C6D" w:rsidRPr="000C551B" w:rsidRDefault="00C77C6D" w:rsidP="00EC44C6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pacing w:after="40" w:line="276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Comply with existing Legislations, Regulations and Procedures</w:t>
                        </w:r>
                        <w:r w:rsidR="003B7D7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 and</w:t>
                        </w:r>
                      </w:p>
                      <w:p w:rsidR="009345A4" w:rsidRPr="000C551B" w:rsidRDefault="00C77C6D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3"/>
                          </w:numPr>
                          <w:spacing w:after="4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Treat our staff member</w:t>
                        </w:r>
                        <w:r w:rsidR="009345A4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 with the necessary respect</w:t>
                        </w:r>
                        <w:r w:rsidR="003B7D7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  <w:r w:rsidR="009345A4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551B" w:rsidRPr="000C551B" w:rsidRDefault="000C551B" w:rsidP="000C551B">
                        <w:pPr>
                          <w:pStyle w:val="ListParagraph"/>
                          <w:widowControl w:val="0"/>
                          <w:spacing w:after="40"/>
                          <w:ind w:left="36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037A0B" w:rsidRPr="000C551B" w:rsidRDefault="000C551B" w:rsidP="00037A0B">
                        <w:pPr>
                          <w:pStyle w:val="msobodytext4"/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WHEN YOU COMMUNICATE WITH US, PLEASE PROVIDE THE FOLLOWING INFORMATION:</w:t>
                        </w:r>
                      </w:p>
                      <w:p w:rsidR="00037A0B" w:rsidRPr="000C551B" w:rsidRDefault="00037A0B" w:rsidP="00EC44C6">
                        <w:pPr>
                          <w:pStyle w:val="msobodytext4"/>
                          <w:widowControl w:val="0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Your full name</w:t>
                        </w:r>
                      </w:p>
                      <w:p w:rsidR="00037A0B" w:rsidRPr="000C551B" w:rsidRDefault="00FF6DA3" w:rsidP="00EC44C6">
                        <w:pPr>
                          <w:pStyle w:val="msobodytext4"/>
                          <w:widowControl w:val="0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Postal address/ email address/ telephone number/</w:t>
                        </w:r>
                        <w:r w:rsidR="00037A0B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fax number</w:t>
                        </w:r>
                      </w:p>
                      <w:p w:rsidR="00037A0B" w:rsidRPr="000C551B" w:rsidRDefault="00037A0B" w:rsidP="00EC44C6">
                        <w:pPr>
                          <w:pStyle w:val="msobodytext4"/>
                          <w:widowControl w:val="0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Provide a clear description of your particular concern/s or need/</w:t>
                        </w:r>
                        <w:r w:rsidR="005B3DFC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</w:t>
                        </w:r>
                      </w:p>
                      <w:p w:rsidR="005578D0" w:rsidRPr="000C551B" w:rsidRDefault="00037A0B" w:rsidP="00EC44C6">
                        <w:pPr>
                          <w:pStyle w:val="msobodytext4"/>
                          <w:widowControl w:val="0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Keep a record of the issue at stake and the person in our</w:t>
                        </w:r>
                        <w:r w:rsidR="007E6DE8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r w:rsidR="00FF6DA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whom you deal</w:t>
                        </w:r>
                        <w:r w:rsidR="008B5426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with as well as the date and the time of the communication </w:t>
                        </w:r>
                        <w:r w:rsidR="008B5426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to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improve our services</w:t>
                        </w:r>
                        <w:r w:rsidR="00FF6DA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7E6DE8" w:rsidRPr="000C551B" w:rsidRDefault="007E6DE8">
                        <w:p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c7vwAAANsAAAAPAAAAZHJzL2Rvd25yZXYueG1sRE9Ni8Iw&#10;EL0v+B/CCF5EU8tulWoUVxD2avTibWjGtrSZlCZr6783h4U9Pt737jDaVjyp97VjBatlAoK4cKbm&#10;UsHtel5sQPiAbLB1TApe5OGwn3zsMDdu4As9dShFDGGfo4IqhC6X0hcVWfRL1xFH7uF6iyHCvpSm&#10;xyGG21amSZJJizXHhgo7OlVUNPrXKjBfn/fhddGNTstsvs7mze1bN0rNpuNxCyLQGP7Ff+4foyCN&#10;Y+OX+APk/g0AAP//AwBQSwECLQAUAAYACAAAACEA2+H2y+4AAACFAQAAEwAAAAAAAAAAAAAAAAAA&#10;AAAAW0NvbnRlbnRfVHlwZXNdLnhtbFBLAQItABQABgAIAAAAIQBa9CxbvwAAABUBAAALAAAAAAAA&#10;AAAAAAAAAB8BAABfcmVscy8ucmVsc1BLAQItABQABgAIAAAAIQDgC/c7vwAAANsAAAAPAAAAAAAA&#10;AAAAAAAAAAcCAABkcnMvZG93bnJldi54bWxQSwUGAAAAAAMAAwC3AAAA8wI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0;top:10895;width:19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0xgAAANsAAAAPAAAAZHJzL2Rvd25yZXYueG1sRI9Ba8JA&#10;FITvBf/D8oReRDdaEE1dJSwWCqUFoz309pp9JsHs25BdY/rvuwWhx2FmvmE2u8E2oqfO144VzGcJ&#10;COLCmZpLBafjy3QFwgdkg41jUvBDHnbb0cMGU+NufKA+D6WIEPYpKqhCaFMpfVGRRT9zLXH0zq6z&#10;GKLsSmk6vEW4beQiSZbSYs1xocKWdEXFJb9aBV/N9SPT35/67UnrPp/s18kke1fqcTxkzyACDeE/&#10;fG+/GgWLNfx9iT9Abn8BAAD//wMAUEsBAi0AFAAGAAgAAAAhANvh9svuAAAAhQEAABMAAAAAAAAA&#10;AAAAAAAAAAAAAFtDb250ZW50X1R5cGVzXS54bWxQSwECLQAUAAYACAAAACEAWvQsW78AAAAVAQAA&#10;CwAAAAAAAAAAAAAAAAAfAQAAX3JlbHMvLnJlbHNQSwECLQAUAAYACAAAACEAvT01N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723181" w:rsidRPr="000C551B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 xml:space="preserve">CUSTOMER </w:t>
                        </w:r>
                        <w:r w:rsidR="00723181"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>SERVICE</w:t>
                        </w:r>
                      </w:p>
                      <w:p w:rsidR="003E008A" w:rsidRPr="000C551B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24"/>
                            <w:szCs w:val="24"/>
                          </w:rPr>
                          <w:t>CHARTER</w:t>
                        </w:r>
                      </w:p>
                      <w:p w:rsidR="00F30667" w:rsidRPr="00215050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22"/>
                            <w:szCs w:val="38"/>
                          </w:rPr>
                        </w:pPr>
                      </w:p>
                      <w:p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Q+vgAAANsAAAAPAAAAZHJzL2Rvd25yZXYueG1sRE/Pa8Iw&#10;FL4P/B/CG3ib6SyU0hlFRGGw06qCx7fm2RSbl5JErf/9chA8fny/F6vR9uJGPnSOFXzOMhDEjdMd&#10;twoO+91HCSJEZI29Y1LwoACr5eRtgZV2d/6lWx1bkUI4VKjAxDhUUobGkMUwcwNx4s7OW4wJ+lZq&#10;j/cUbns5z7JCWuw4NRgcaGOoudRXq2DrURY/Ry43u9wgE15Ow1+m1PR9XH+BiDTGl/jp/tYK8rQ+&#10;fUk/QC7/AQAA//8DAFBLAQItABQABgAIAAAAIQDb4fbL7gAAAIUBAAATAAAAAAAAAAAAAAAAAAAA&#10;AABbQ29udGVudF9UeXBlc10ueG1sUEsBAi0AFAAGAAgAAAAhAFr0LFu/AAAAFQEAAAsAAAAAAAAA&#10;AAAAAAAAHwEAAF9yZWxzLy5yZWxzUEsBAi0AFAAGAAgAAAAhAIXF9D6+AAAA2wAAAA8AAAAAAAAA&#10;AAAAAAAABwIAAGRycy9kb3ducmV2LnhtbFBLBQYAAAAAAwADALcAAADyAg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66;top:10800;width:2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JFwgAAANsAAAAPAAAAZHJzL2Rvd25yZXYueG1sRI9BawIx&#10;FITvgv8hPMGbZlUQXY1ShIU9FapC6e2xed1su3lZk3Td/ntTKHgcZuYbZn8cbCt68qFxrGAxz0AQ&#10;V043XCu4XorZBkSIyBpbx6TglwIcD+PRHnPt7vxG/TnWIkE45KjAxNjlUobKkMUwdx1x8j6dtxiT&#10;9LXUHu8Jblu5zLK1tNhwWjDY0clQ9X3+sQq+Cnfr63cfXrd9aUx56oaCP5SaToaXHYhIQ3yG/9ul&#10;VrBawN+X9APk4QEAAP//AwBQSwECLQAUAAYACAAAACEA2+H2y+4AAACFAQAAEwAAAAAAAAAAAAAA&#10;AAAAAAAAW0NvbnRlbnRfVHlwZXNdLnhtbFBLAQItABQABgAIAAAAIQBa9CxbvwAAABUBAAALAAAA&#10;AAAAAAAAAAAAAB8BAABfcmVscy8ucmVsc1BLAQItABQABgAIAAAAIQBNXpJFwgAAANsAAAAPAAAA&#10;AAAAAAAAAAAAAAcCAABkcnMvZG93bnJldi54bWxQSwUGAAAAAAMAAwC3AAAA9gIAAAAA&#10;" filled="f" fillcolor="black" stroked="f" strokeweight="0" insetpen="t">
                  <v:textbox inset="2.85pt,2.85pt,2.85pt,2.85pt">
                    <w:txbxContent>
                      <w:p w:rsidR="0087324C" w:rsidRPr="000C551B" w:rsidRDefault="000C551B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0C551B"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  <w:t>Republic of Namibia</w:t>
                        </w:r>
                      </w:p>
                      <w:p w:rsidR="005231D1" w:rsidRPr="000C551B" w:rsidRDefault="00E355CA" w:rsidP="00723181">
                        <w:pPr>
                          <w:widowControl w:val="0"/>
                          <w:jc w:val="center"/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0C551B">
                          <w:rPr>
                            <w:rFonts w:ascii="Garamond" w:hAnsi="Garamond"/>
                            <w:b/>
                            <w:color w:val="FFFFFF"/>
                            <w:sz w:val="24"/>
                            <w:szCs w:val="24"/>
                          </w:rPr>
                          <w:t>Ministry of Works and Transport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9;top:10893;width:24;height:3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nVxQAAANsAAAAPAAAAZHJzL2Rvd25yZXYueG1sRI9Ba8JA&#10;FITvQv/D8gq9SN0khSjRVcRW6KElaAWvj+wzCWbfxuw2xn/vFgoeh5n5hlmsBtOInjpXW1YQTyIQ&#10;xIXVNZcKDj/b1xkI55E1NpZJwY0crJZPowVm2l55R/3elyJA2GWooPK+zaR0RUUG3cS2xME72c6g&#10;D7Irpe7wGuCmkUkUpdJgzWGhwpY2FRXn/a9RkH99bONmPduND+/H6bcrLrnuU6Venof1HISnwT/C&#10;/+1PreAtgb8v4QfI5R0AAP//AwBQSwECLQAUAAYACAAAACEA2+H2y+4AAACFAQAAEwAAAAAAAAAA&#10;AAAAAAAAAAAAW0NvbnRlbnRfVHlwZXNdLnhtbFBLAQItABQABgAIAAAAIQBa9CxbvwAAABUBAAAL&#10;AAAAAAAAAAAAAAAAAB8BAABfcmVscy8ucmVsc1BLAQItABQABgAIAAAAIQAUdgnVxQAAANsAAAAP&#10;AAAAAAAAAAAAAAAAAAcCAABkcnMvZG93bnJldi54bWxQSwUGAAAAAAMAAwC3AAAA+QI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pwwAAANsAAAAPAAAAZHJzL2Rvd25yZXYueG1sRI/BasMw&#10;EETvhfyD2EBujZwGQuJENiVg8CnQNFB6W6yt5dZaOZLquH8fFQo9DjPzhjmUk+3FSD50jhWslhkI&#10;4sbpjlsFl9fqcQsiRGSNvWNS8EMBymL2cMBcuxu/0HiOrUgQDjkqMDEOuZShMWQxLN1AnLwP5y3G&#10;JH0rtcdbgttePmXZRlrsOC0YHOhoqPk6f1sFn5W7ju2bD6fdWBtTH4ep4nelFvPpeQ8i0hT/w3/t&#10;WitYr+H3S/oBsrgDAAD//wMAUEsBAi0AFAAGAAgAAAAhANvh9svuAAAAhQEAABMAAAAAAAAAAAAA&#10;AAAAAAAAAFtDb250ZW50X1R5cGVzXS54bWxQSwECLQAUAAYACAAAACEAWvQsW78AAAAVAQAACwAA&#10;AAAAAAAAAAAAAAAfAQAAX3JlbHMvLnJlbHNQSwECLQAUAAYACAAAACEA0sCpqcMAAADbAAAADwAA&#10;AAAAAAAAAAAAAAAHAgAAZHJzL2Rvd25yZXYueG1sUEsFBgAAAAADAAMAtwAAAPcCAAAAAA==&#10;" filled="f" fillcolor="black" stroked="f" strokeweight="0" insetpen="t">
                  <v:textbox inset="2.85pt,2.85pt,2.85pt,2.85pt">
                    <w:txbxContent>
                      <w:p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x3xgAAANsAAAAPAAAAZHJzL2Rvd25yZXYueG1sRI9Ba8JA&#10;FITvBf/D8oRepG6sIm3qKmFpoSAVTNuDt2f2NQlm34bsGtN/7xaEHoeZ+YZZbQbbiJ46XztWMJsm&#10;IIgLZ2ouFXx9vj08gfAB2WDjmBT8kofNenS3wtS4C++pz0MpIoR9igqqENpUSl9UZNFPXUscvR/X&#10;WQxRdqU0HV4i3DbyMUmW0mLNcaHClnRFxSk/WwWH5rzL9PFbb+da9/nk9TmZZB9K3Y+H7AVEoCH8&#10;h2/td6NgvoC/L/EHyPUVAAD//wMAUEsBAi0AFAAGAAgAAAAhANvh9svuAAAAhQEAABMAAAAAAAAA&#10;AAAAAAAAAAAAAFtDb250ZW50X1R5cGVzXS54bWxQSwECLQAUAAYACAAAACEAWvQsW78AAAAVAQAA&#10;CwAAAAAAAAAAAAAAAAAfAQAAX3JlbHMvLnJlbHNQSwECLQAUAAYACAAAACEA1uUMd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55" o:spid="_x0000_s1036" style="position:absolute;left:253936;top:220503;width:20331;height:1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UGwAAAANsAAAAPAAAAZHJzL2Rvd25yZXYueG1sRE9da8Iw&#10;FH0X/A/hCnuzaTcQ6YxlDAqje5la0Me75toUm5uuybT798tg4OPhfG+KyfbiSqPvHCvIkhQEceN0&#10;x62C+lAu1yB8QNbYOyYFP+Sh2M5nG8y1u/GOrvvQihjCPkcFJoQhl9I3hiz6xA3EkTu70WKIcGyl&#10;HvEWw20vH9N0JS12HBsMDvRqqLnsv60CRPOxm+qv8lhVPb9nh9Nn3KTUw2J6eQYRaAp38b/7TSt4&#10;WsHfl/gD5PYXAAD//wMAUEsBAi0AFAAGAAgAAAAhANvh9svuAAAAhQEAABMAAAAAAAAAAAAAAAAA&#10;AAAAAFtDb250ZW50X1R5cGVzXS54bWxQSwECLQAUAAYACAAAACEAWvQsW78AAAAVAQAACwAAAAAA&#10;AAAAAAAAAAAfAQAAX3JlbHMvLnJlbHNQSwECLQAUAAYACAAAACEA6EelBsAAAADbAAAADwAAAAAA&#10;AAAAAAAAAAAHAgAAZHJzL2Rvd25yZXYueG1sUEsFBgAAAAADAAMAtwAAAPQC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WwwAAANsAAAAPAAAAZHJzL2Rvd25yZXYueG1sRI9Ba8JA&#10;FITvgv9heYXezEYDtaSuIopS6KGYBs/P7GsSmn0bsk9N/323UOhxmJlvmNVmdJ260RBazwbmSQqK&#10;uPK25dpA+XGYPYMKgmyx80wGvinAZj2drDC3/s4nuhVSqwjhkKOBRqTPtQ5VQw5D4nvi6H36waFE&#10;OdTaDniPcNfpRZo+aYctx4UGe9o1VH0VV2dALtnbPpyPx+2hfC99lUkxv1pjHh/G7QsooVH+w3/t&#10;V2sgW8Lvl/gD9PoHAAD//wMAUEsBAi0AFAAGAAgAAAAhANvh9svuAAAAhQEAABMAAAAAAAAAAAAA&#10;AAAAAAAAAFtDb250ZW50X1R5cGVzXS54bWxQSwECLQAUAAYACAAAACEAWvQsW78AAAAVAQAACwAA&#10;AAAAAAAAAAAAAAAfAQAAX3JlbHMvLnJlbHNQSwECLQAUAAYACAAAACEAU3GcV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gkvwAAANsAAAAPAAAAZHJzL2Rvd25yZXYueG1sRE9Na8JA&#10;EL0X/A/LCL3VjQ2IpK4iilLwIKah52l2TILZ2ZAdNf337kHw+Hjfi9XgWnWjPjSeDUwnCSji0tuG&#10;KwPFz+5jDioIssXWMxn4pwCr5ehtgZn1dz7RLZdKxRAOGRqoRbpM61DW5DBMfEccubPvHUqEfaVt&#10;j/cY7lr9mSQz7bDh2FBjR5uaykt+dQbkLz1sw+9+v94Vx8KXqeTTqzXmfTysv0AJDfISP93f1kAa&#10;x8Yv8Qfo5QMAAP//AwBQSwECLQAUAAYACAAAACEA2+H2y+4AAACFAQAAEwAAAAAAAAAAAAAAAAAA&#10;AAAAW0NvbnRlbnRfVHlwZXNdLnhtbFBLAQItABQABgAIAAAAIQBa9CxbvwAAABUBAAALAAAAAAAA&#10;AAAAAAAAAB8BAABfcmVscy8ucmVsc1BLAQItABQABgAIAAAAIQAi7ggk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2/wwAAANsAAAAPAAAAZHJzL2Rvd25yZXYueG1sRI9Ba8JA&#10;FITvgv9heYXezEYDxaauIopS6KGYBs/P7GsSmn0bsk9N/323UOhxmJlvmNVmdJ260RBazwbmSQqK&#10;uPK25dpA+XGYLUEFQbbYeSYD3xRgs55OVphbf+cT3QqpVYRwyNFAI9LnWoeqIYch8T1x9D794FCi&#10;HGptB7xHuOv0Ik2ftMOW40KDPe0aqr6KqzMgl+xtH87H4/ZQvpe+yqSYX60xjw/j9gWU0Cj/4b/2&#10;qzWQPcPvl/gD9PoHAAD//wMAUEsBAi0AFAAGAAgAAAAhANvh9svuAAAAhQEAABMAAAAAAAAAAAAA&#10;AAAAAAAAAFtDb250ZW50X1R5cGVzXS54bWxQSwECLQAUAAYACAAAACEAWvQsW78AAAAVAQAACwAA&#10;AAAAAAAAAAAAAAAfAQAAX3JlbHMvLnJlbHNQSwECLQAUAAYACAAAACEATaKtv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dfwAAAANsAAAAPAAAAZHJzL2Rvd25yZXYueG1sRE9Na8JA&#10;EL0L/Q/LFHrTjbWIpK4iilLwIMbgeZodk2B2NmRHTf+9eyh4fLzv+bJ3jbpTF2rPBsajBBRx4W3N&#10;pYH8tB3OQAVBtth4JgN/FGC5eBvMMbX+wUe6Z1KqGMIhRQOVSJtqHYqKHIaRb4kjd/GdQ4mwK7Xt&#10;8BHDXaM/k2SqHdYcGypsaV1Rcc1uzoD8TvabcN7tVtv8kPtiItn4Zo35eO9X36CEenmJ/90/1sBX&#10;XB+/xB+gF08AAAD//wMAUEsBAi0AFAAGAAgAAAAhANvh9svuAAAAhQEAABMAAAAAAAAAAAAAAAAA&#10;AAAAAFtDb250ZW50X1R5cGVzXS54bWxQSwECLQAUAAYACAAAACEAWvQsW78AAAAVAQAACwAAAAAA&#10;AAAAAAAAAAAfAQAAX3JlbHMvLnJlbHNQSwECLQAUAAYACAAAACEAhJ53X8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LEwwAAANsAAAAPAAAAZHJzL2Rvd25yZXYueG1sRI9Ba8JA&#10;FITvBf/D8gq91U2qlJK6iliUggdpGjw/s69JaPZtyD41/ntXEDwOM/MNM1sMrlUn6kPj2UA6TkAR&#10;l942XBkoftevH6CCIFtsPZOBCwVYzEdPM8ysP/MPnXKpVIRwyNBALdJlWoeyJodh7Dvi6P353qFE&#10;2Vfa9niOcNfqtyR51w4bjgs1drSqqfzPj86AHCbbr7DfbJbrYlf4ciJ5erTGvDwPy09QQoM8wvf2&#10;tzUwTeH2Jf4APb8CAAD//wMAUEsBAi0AFAAGAAgAAAAhANvh9svuAAAAhQEAABMAAAAAAAAAAAAA&#10;AAAAAAAAAFtDb250ZW50X1R5cGVzXS54bWxQSwECLQAUAAYACAAAACEAWvQsW78AAAAVAQAACwAA&#10;AAAAAAAAAAAAAAAfAQAAX3JlbHMvLnJlbHNQSwECLQAUAAYACAAAACEA69LS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yz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Lvl/gD9OoJAAD//wMAUEsBAi0AFAAGAAgAAAAhANvh9svuAAAAhQEAABMAAAAAAAAAAAAA&#10;AAAAAAAAAFtDb250ZW50X1R5cGVzXS54bWxQSwECLQAUAAYACAAAACEAWvQsW78AAAAVAQAACwAA&#10;AAAAAAAAAAAAAAAfAQAAX3JlbHMvLnJlbHNQSwECLQAUAAYACAAAACEAGwBMs8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kowwAAANsAAAAPAAAAZHJzL2Rvd25yZXYueG1sRI9Ba8JA&#10;FITvgv9heYXezEZTpKSuIopS6KGYBs/P7GsSmn0bsk9N/323UOhxmJlvmNVmdJ260RBazwbmSQqK&#10;uPK25dpA+XGYPYMKgmyx80wGvinAZj2drDC3/s4nuhVSqwjhkKOBRqTPtQ5VQw5D4nvi6H36waFE&#10;OdTaDniPcNfpRZoutcOW40KDPe0aqr6KqzMgl+xtH87H4/ZQvpe+yqSYX60xjw/j9gWU0Cj/4b/2&#10;qzXwlMHvl/gD9PoHAAD//wMAUEsBAi0AFAAGAAgAAAAhANvh9svuAAAAhQEAABMAAAAAAAAAAAAA&#10;AAAAAAAAAFtDb250ZW50X1R5cGVzXS54bWxQSwECLQAUAAYACAAAACEAWvQsW78AAAAVAQAACwAA&#10;AAAAAAAAAAAAAAAfAQAAX3JlbHMvLnJlbHNQSwECLQAUAAYACAAAACEAdEzpK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FcwwAAANsAAAAPAAAAZHJzL2Rvd25yZXYueG1sRI9fa8JA&#10;EMTfC36HYwXf6sU/FEk9RRRF8KE0Bp+3uW0SmtsLuVXjt/cKhT4OM/MbZrnuXaNu1IXas4HJOAFF&#10;XHhbc2kgP+9fF6CCIFtsPJOBBwVYrwYvS0ytv/Mn3TIpVYRwSNFAJdKmWoeiIodh7Fvi6H37zqFE&#10;2ZXadniPcNfoaZK8aYc1x4UKW9pWVPxkV2dAvmanXbgcDpt9/pH7YibZ5GqNGQ37zTsooV7+w3/t&#10;ozUwn8Pvl/gD9OoJAAD//wMAUEsBAi0AFAAGAAgAAAAhANvh9svuAAAAhQEAABMAAAAAAAAAAAAA&#10;AAAAAAAAAFtDb250ZW50X1R5cGVzXS54bWxQSwECLQAUAAYACAAAACEAWvQsW78AAAAVAQAACwAA&#10;AAAAAAAAAAAAAAAfAQAAX3JlbHMvLnJlbHNQSwECLQAUAAYACAAAACEA+6VxX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THxAAAANsAAAAPAAAAZHJzL2Rvd25yZXYueG1sRI9Ba8JA&#10;FITvgv9heUJvZqPWUlJXEYtS6EFMQ8+v2dckNPs2ZJ+a/vtuQfA4zMw3zGozuFZdqA+NZwOzJAVF&#10;XHrbcGWg+NhPn0EFQbbYeiYDvxRgsx6PVphZf+UTXXKpVIRwyNBALdJlWoeyJoch8R1x9L5971Ci&#10;7Ctte7xGuGv1PE2ftMOG40KNHe1qKn/yszMgX4v31/B5OGz3xbHw5ULy2dka8zAZti+ghAa5h2/t&#10;N2vgcQn/X+IP0Os/AAAA//8DAFBLAQItABQABgAIAAAAIQDb4fbL7gAAAIUBAAATAAAAAAAAAAAA&#10;AAAAAAAAAABbQ29udGVudF9UeXBlc10ueG1sUEsBAi0AFAAGAAgAAAAhAFr0LFu/AAAAFQEAAAsA&#10;AAAAAAAAAAAAAAAAHwEAAF9yZWxzLy5yZWxzUEsBAi0AFAAGAAgAAAAhAJTp1Mf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PxgAAANsAAAAPAAAAZHJzL2Rvd25yZXYueG1sRI9Ba8JA&#10;FITvgv9heYIX0Y2Wlpq6SlhaKJQKTfXg7Zl9TUKzb0N2jem/7xYKHoeZ+YbZ7AbbiJ46XztWsFwk&#10;IIgLZ2ouFRw+X+aPIHxANtg4JgU/5GG3HY82mBp35Q/q81CKCGGfooIqhDaV0hcVWfQL1xJH78t1&#10;FkOUXSlNh9cIt41cJcmDtFhzXKiwJV1R8Z1frIJTc9ln+nzUb3da9/nseZ3MsnelppMhewIRaAi3&#10;8H/71Si4X8Lfl/gD5PYXAAD//wMAUEsBAi0AFAAGAAgAAAAhANvh9svuAAAAhQEAABMAAAAAAAAA&#10;AAAAAAAAAAAAAFtDb250ZW50X1R5cGVzXS54bWxQSwECLQAUAAYACAAAACEAWvQsW78AAAAVAQAA&#10;CwAAAAAAAAAAAAAAAAAfAQAAX3JlbHMvLnJlbHNQSwECLQAUAAYACAAAACEAG01KT8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E63BC2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0C551B" w:rsidRDefault="000C551B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C551B" w:rsidRDefault="000C551B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C551B" w:rsidRDefault="000C551B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C551B" w:rsidRDefault="000C551B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7821F1" w:rsidRPr="000C551B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FEEDBACK, COMMENT</w:t>
                        </w:r>
                        <w:r w:rsidR="008B5426"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AND COMPLAINT</w:t>
                        </w:r>
                        <w:r w:rsidR="00F25B64"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S</w:t>
                        </w:r>
                        <w:r w:rsidR="007821F1"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7821F1" w:rsidRPr="000C551B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345A4" w:rsidRPr="000C551B" w:rsidRDefault="007821F1" w:rsidP="00626456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have any </w:t>
                        </w:r>
                        <w:r w:rsidR="008C0748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comment, 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suggestion </w:t>
                        </w:r>
                        <w:r w:rsidR="00C77C6D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or </w:t>
                        </w:r>
                        <w:r w:rsidR="008C0748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a request about the activities or services of the </w:t>
                        </w:r>
                        <w:r w:rsidR="00B867E8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727047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should contact:</w:t>
                        </w:r>
                      </w:p>
                      <w:p w:rsidR="009345A4" w:rsidRPr="000C551B" w:rsidRDefault="009345A4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821F1" w:rsidRPr="000C551B" w:rsidRDefault="007821F1" w:rsidP="007821F1">
                        <w:pPr>
                          <w:widowControl w:val="0"/>
                          <w:spacing w:line="120" w:lineRule="auto"/>
                          <w:ind w:left="567" w:right="292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B867E8" w:rsidRPr="000C551B" w:rsidRDefault="00603F31" w:rsidP="00E355CA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702FB2">
                          <w:rPr>
                            <w:rStyle w:val="Emphasis"/>
                            <w:rFonts w:ascii="Garamond" w:hAnsi="Garamond"/>
                            <w:i w:val="0"/>
                            <w:color w:val="auto"/>
                            <w:sz w:val="18"/>
                            <w:szCs w:val="18"/>
                          </w:rPr>
                          <w:t xml:space="preserve">The </w:t>
                        </w:r>
                        <w:r w:rsidR="00E355CA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</w:t>
                        </w:r>
                      </w:p>
                      <w:p w:rsidR="008C0748" w:rsidRPr="000C551B" w:rsidRDefault="000C551B" w:rsidP="00E355CA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RAILWAY INFRASTRUCTURE MANAGEMENT</w:t>
                        </w:r>
                      </w:p>
                      <w:p w:rsidR="0060179A" w:rsidRPr="000C551B" w:rsidRDefault="00E355CA" w:rsidP="00E355CA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Ministry of Works and Transport</w:t>
                        </w:r>
                      </w:p>
                      <w:p w:rsidR="008C0748" w:rsidRPr="000C551B" w:rsidRDefault="00E355CA" w:rsidP="00E355CA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6719 Bell Street, </w:t>
                        </w:r>
                        <w:r w:rsidR="00AB42E0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Ausspan</w:t>
                        </w:r>
                        <w:r w:rsidR="001777F6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</w:t>
                        </w:r>
                        <w:r w:rsidR="00AB42E0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platz</w:t>
                        </w:r>
                      </w:p>
                      <w:p w:rsidR="008B5426" w:rsidRPr="000C551B" w:rsidRDefault="00E355CA" w:rsidP="00E355CA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Private Bag 13341</w:t>
                        </w:r>
                      </w:p>
                      <w:p w:rsidR="00E355CA" w:rsidRDefault="00E355CA" w:rsidP="00E355CA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Windhoek</w:t>
                        </w:r>
                      </w:p>
                      <w:p w:rsidR="000C551B" w:rsidRPr="000C551B" w:rsidRDefault="002B527D" w:rsidP="00E355CA">
                        <w:pPr>
                          <w:pStyle w:val="msoorganizationname2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Namibia</w:t>
                        </w:r>
                      </w:p>
                      <w:p w:rsidR="00727047" w:rsidRPr="000C551B" w:rsidRDefault="00727047" w:rsidP="00727047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727047" w:rsidRPr="000C551B" w:rsidRDefault="00727047" w:rsidP="000C551B">
                        <w:pPr>
                          <w:pStyle w:val="msoaddress"/>
                          <w:widowControl w:val="0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Phone: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  +264 </w:t>
                        </w:r>
                        <w:r w:rsidR="00E355CA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61 2088206/31</w:t>
                        </w:r>
                      </w:p>
                      <w:p w:rsidR="0060179A" w:rsidRPr="000C551B" w:rsidRDefault="00727047" w:rsidP="000C551B">
                        <w:pPr>
                          <w:widowControl w:val="0"/>
                          <w:spacing w:line="300" w:lineRule="auto"/>
                          <w:jc w:val="center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E-mail: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  <w:hyperlink r:id="rId10" w:history="1">
                          <w:r w:rsidR="00E355CA" w:rsidRPr="000C551B">
                            <w:rPr>
                              <w:rStyle w:val="Emphasis"/>
                              <w:rFonts w:ascii="Garamond" w:hAnsi="Garamond"/>
                              <w:i w:val="0"/>
                              <w:sz w:val="18"/>
                              <w:szCs w:val="18"/>
                            </w:rPr>
                            <w:t>Railway.Management@mwt.gov.na</w:t>
                          </w:r>
                        </w:hyperlink>
                      </w:p>
                      <w:p w:rsidR="00E355CA" w:rsidRPr="000C551B" w:rsidRDefault="00E355CA" w:rsidP="007821F1">
                        <w:pPr>
                          <w:widowControl w:val="0"/>
                          <w:spacing w:line="300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276E53" w:rsidRPr="000C551B" w:rsidRDefault="007821F1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5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  <w:r w:rsidR="00276E5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are not satisfied with the response from the </w:t>
                        </w:r>
                        <w:r w:rsidR="0060179A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Directorate</w:t>
                        </w:r>
                        <w:r w:rsidR="00276E5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you </w:t>
                        </w:r>
                        <w:r w:rsidR="0060179A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may take the matter up with the</w:t>
                        </w:r>
                        <w:r w:rsidR="00E355CA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Deputy Executive Director of Transport</w:t>
                        </w:r>
                        <w:r w:rsidR="00AB42E0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276E53" w:rsidRPr="000C551B" w:rsidRDefault="00276E53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5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If still not satisfied with th</w:t>
                        </w:r>
                        <w:r w:rsidR="008B5426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response or action taken, you may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approach the </w:t>
                        </w:r>
                        <w:r w:rsidR="00E355CA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Executive Director</w:t>
                        </w:r>
                        <w:r w:rsidR="00AB42E0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276E53" w:rsidRPr="000C551B" w:rsidRDefault="008B5426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5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Should you still not</w:t>
                        </w:r>
                        <w:r w:rsidR="00AB42E0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be</w:t>
                        </w: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satisfied you may approach the Office of the </w:t>
                        </w:r>
                        <w:r w:rsidR="00276E53"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Prime Minister.</w:t>
                        </w:r>
                      </w:p>
                      <w:p w:rsidR="00276E53" w:rsidRPr="000C551B" w:rsidRDefault="00276E53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5"/>
                          </w:numPr>
                          <w:spacing w:line="300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0C551B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If still not yet satisfied you may approach the Office of the Ombudsman.</w:t>
                        </w:r>
                      </w:p>
                      <w:p w:rsidR="007821F1" w:rsidRPr="006A2A65" w:rsidRDefault="007821F1" w:rsidP="001E73DE">
                        <w:pPr>
                          <w:widowControl w:val="0"/>
                          <w:spacing w:line="300" w:lineRule="auto"/>
                          <w:rPr>
                            <w:color w:val="00B050"/>
                          </w:rPr>
                        </w:pPr>
                      </w:p>
                      <w:p w:rsidR="008C0748" w:rsidRPr="00276E53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color w:val="FF0000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:rsidR="008C0748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Franklin Gothic Heavy" w:hAnsi="Franklin Gothic Heavy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8C0748" w:rsidRDefault="008C0748" w:rsidP="00C24BFC">
                        <w:pPr>
                          <w:widowControl w:val="0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t> </w:t>
                        </w:r>
                      </w:p>
                      <w:p w:rsidR="007821F1" w:rsidRDefault="007821F1" w:rsidP="007821F1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3E008A" w:rsidRDefault="003E008A" w:rsidP="003E008A">
                        <w:pPr>
                          <w:widowControl w:val="0"/>
                          <w:spacing w:after="60"/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7821F1" w:rsidRDefault="007821F1"/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73" o:spid="_x0000_s1048" style="position:absolute;left:223647;top:258794;width:11429;height:92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tKvgAAANsAAAAPAAAAZHJzL2Rvd25yZXYueG1sRE/LisIw&#10;FN0P+A/hCu7GVFEZqlFEEMTZ+AJdXptrU2xuahO18/dGEGZ5OO/JrLGleFDtC8cKet0EBHHmdMG5&#10;gsN++f0DwgdkjaVjUvBHHmbT1tcEU+2evKXHLuQihrBPUYEJoUql9Jkhi77rKuLIXVxtMURY51LX&#10;+IzhtpT9JBlJiwXHBoMVLQxl193dKkA0m21zuC2P63XJv7396Rw3KdVpN/MxiEBN+Bd/3CutYDiA&#10;95f4A+T0BQAA//8DAFBLAQItABQABgAIAAAAIQDb4fbL7gAAAIUBAAATAAAAAAAAAAAAAAAAAAAA&#10;AABbQ29udGVudF9UeXBlc10ueG1sUEsBAi0AFAAGAAgAAAAhAFr0LFu/AAAAFQEAAAsAAAAAAAAA&#10;AAAAAAAAHwEAAF9yZWxzLy5yZWxzUEsBAi0AFAAGAAgAAAAhAKoGe0q+AAAA2wAAAA8AAAAAAAAA&#10;AAAAAAAABwIAAGRycy9kb3ducmV2LnhtbFBLBQYAAAAAAwADALcAAADyAg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IawwAAANsAAAAPAAAAZHJzL2Rvd25yZXYueG1sRI9Ba8JA&#10;FITvBf/D8gRvdaNikdRVRFEED6UxeH7Nviah2bch+9T4791CocdhZr5hluveNepGXag9G5iME1DE&#10;hbc1lwby8/51ASoIssXGMxl4UID1avCyxNT6O3/SLZNSRQiHFA1UIm2qdSgqchjGviWO3rfvHEqU&#10;Xalth/cId42eJsmbdlhzXKiwpW1FxU92dQbka3bahcvhsNnnH7kvZpJNrtaY0bDfvIMS6uU//Nc+&#10;WgPzOfx+iT9Ar54AAAD//wMAUEsBAi0AFAAGAAgAAAAhANvh9svuAAAAhQEAABMAAAAAAAAAAAAA&#10;AAAAAAAAAFtDb250ZW50X1R5cGVzXS54bWxQSwECLQAUAAYACAAAACEAWvQsW78AAAAVAQAACwAA&#10;AAAAAAAAAAAAAAAfAQAAX3JlbHMvLnJlbHNQSwECLQAUAAYACAAAACEAETBCGs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xtwwAAANsAAAAPAAAAZHJzL2Rvd25yZXYueG1sRI9Ba8JA&#10;FITvBf/D8gRvdaOiSOoqoihCD6UxeH7Nviah2bch+9T477tCocdhZr5hVpveNepGXag9G5iME1DE&#10;hbc1lwby8+F1CSoIssXGMxl4UIDNevCywtT6O3/SLZNSRQiHFA1UIm2qdSgqchjGviWO3rfvHEqU&#10;Xalth/cId42eJslCO6w5LlTY0q6i4ie7OgPyNXvfh8vxuD3kH7kvZpJNrtaY0bDfvoES6uU//Nc+&#10;WQPzBTy/xB+g178AAAD//wMAUEsBAi0AFAAGAAgAAAAhANvh9svuAAAAhQEAABMAAAAAAAAAAAAA&#10;AAAAAAAAAFtDb250ZW50X1R5cGVzXS54bWxQSwECLQAUAAYACAAAACEAWvQsW78AAAAVAQAACwAA&#10;AAAAAAAAAAAAAAAfAQAAX3JlbHMvLnJlbHNQSwECLQAUAAYACAAAACEA4eLcbc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2xAAAANsAAAAPAAAAZHJzL2Rvd25yZXYueG1sRI9Ba8JA&#10;FITvgv9heUJvZqNSW1JXEYtS6EFMQ8+v2dckNPs2ZJ+a/vtuQfA4zMw3zGozuFZdqA+NZwOzJAVF&#10;XHrbcGWg+NhPn0EFQbbYeiYDvxRgsx6PVphZf+UTXXKpVIRwyNBALdJlWoeyJoch8R1x9L5971Ci&#10;7Ctte7xGuGv1PE2X2mHDcaHGjnY1lT/52RmQr8X7a/g8HLb74lj4ciH57GyNeZgM2xdQQoPcw7f2&#10;mzXw+AT/X+IP0Os/AAAA//8DAFBLAQItABQABgAIAAAAIQDb4fbL7gAAAIUBAAATAAAAAAAAAAAA&#10;AAAAAAAAAABbQ29udGVudF9UeXBlc10ueG1sUEsBAi0AFAAGAAgAAAAhAFr0LFu/AAAAFQEAAAsA&#10;AAAAAAAAAAAAAAAAHwEAAF9yZWxzLy5yZWxzUEsBAi0AFAAGAAgAAAAhAI6uefb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2EwAAAANsAAAAPAAAAZHJzL2Rvd25yZXYueG1sRE9Na8JA&#10;EL0L/Q/LFHrTjZWKpK4iilLwIMbgeZodk2B2NmRHTf+9eyh4fLzv+bJ3jbpTF2rPBsajBBRx4W3N&#10;pYH8tB3OQAVBtth4JgN/FGC5eBvMMbX+wUe6Z1KqGMIhRQOVSJtqHYqKHIaRb4kjd/GdQ4mwK7Xt&#10;8BHDXaM/k2SqHdYcGypsaV1Rcc1uzoD8TvabcN7tVtv8kPtiItn4Zo35eO9X36CEenmJ/90/1sBX&#10;HBu/xB+gF08AAAD//wMAUEsBAi0AFAAGAAgAAAAhANvh9svuAAAAhQEAABMAAAAAAAAAAAAAAAAA&#10;AAAAAFtDb250ZW50X1R5cGVzXS54bWxQSwECLQAUAAYACAAAACEAWvQsW78AAAAVAQAACwAAAAAA&#10;AAAAAAAAAAAfAQAAX3JlbHMvLnJlbHNQSwECLQAUAAYACAAAACEA/zHthMAAAADbAAAADwAAAAAA&#10;AAAAAAAAAAAHAgAAZHJzL2Rvd25yZXYueG1sUEsFBgAAAAADAAMAtwAAAPQ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gfxAAAANsAAAAPAAAAZHJzL2Rvd25yZXYueG1sRI9Ba8JA&#10;FITvgv9heUJvZqNSaVNXEYtS6EFMQ8+v2dckNPs2ZJ+a/vtuQfA4zMw3zGozuFZdqA+NZwOzJAVF&#10;XHrbcGWg+NhPn0AFQbbYeiYDvxRgsx6PVphZf+UTXXKpVIRwyNBALdJlWoeyJoch8R1x9L5971Ci&#10;7Ctte7xGuGv1PE2X2mHDcaHGjnY1lT/52RmQr8X7a/g8HLb74lj4ciH57GyNeZgM2xdQQoPcw7f2&#10;mzXw+Az/X+IP0Os/AAAA//8DAFBLAQItABQABgAIAAAAIQDb4fbL7gAAAIUBAAATAAAAAAAAAAAA&#10;AAAAAAAAAABbQ29udGVudF9UeXBlc10ueG1sUEsBAi0AFAAGAAgAAAAhAFr0LFu/AAAAFQEAAAsA&#10;AAAAAAAAAAAAAAAAHwEAAF9yZWxzLy5yZWxzUEsBAi0AFAAGAAgAAAAhAJB9SB/EAAAA2wAAAA8A&#10;AAAAAAAAAAAAAAAABwIAAGRycy9kb3ducmV2LnhtbFBLBQYAAAAAAwADALcAAAD4Ag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s/vwAAANsAAAAPAAAAZHJzL2Rvd25yZXYueG1sRE9Ni8Iw&#10;EL0v+B/CCN7WVAVZqlFEUQQPy9bieWzGtthMSjNq/febw8IeH+97ue5do57Uhdqzgck4AUVceFtz&#10;aSA/7z+/QAVBtth4JgNvCrBeDT6WmFr/4h96ZlKqGMIhRQOVSJtqHYqKHIaxb4kjd/OdQ4mwK7Xt&#10;8BXDXaOnSTLXDmuODRW2tK2ouGcPZ0Cus9MuXA6HzT7/zn0xk2zysMaMhv1mAUqol3/xn/toDczj&#10;+vgl/gC9+gUAAP//AwBQSwECLQAUAAYACAAAACEA2+H2y+4AAACFAQAAEwAAAAAAAAAAAAAAAAAA&#10;AAAAW0NvbnRlbnRfVHlwZXNdLnhtbFBLAQItABQABgAIAAAAIQBa9CxbvwAAABUBAAALAAAAAAAA&#10;AAAAAAAAAB8BAABfcmVscy8ucmVsc1BLAQItABQABgAIAAAAIQDPKys/vwAAANsAAAAPAAAAAAAA&#10;AAAAAAAAAAcCAABkcnMvZG93bnJldi54bWxQSwUGAAAAAAMAAwC3AAAA8wI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6kwwAAANsAAAAPAAAAZHJzL2Rvd25yZXYueG1sRI9Ba8JA&#10;FITvgv9heYI33aSClNRVRFEKHqRp6Pk1+5qEZt+G7FPjv3eFQo/DzHzDrDaDa9WV+tB4NpDOE1DE&#10;pbcNVwaKz8PsFVQQZIutZzJwpwCb9Xi0wsz6G3/QNZdKRQiHDA3UIl2mdShrchjmviOO3o/vHUqU&#10;faVtj7cId61+SZKldthwXKixo11N5W9+cQbke3Hah6/jcXsozoUvF5KnF2vMdDJs30AJDfIf/mu/&#10;WwPLFJ5f4g/Q6wcAAAD//wMAUEsBAi0AFAAGAAgAAAAhANvh9svuAAAAhQEAABMAAAAAAAAAAAAA&#10;AAAAAAAAAFtDb250ZW50X1R5cGVzXS54bWxQSwECLQAUAAYACAAAACEAWvQsW78AAAAVAQAACwAA&#10;AAAAAAAAAAAAAAAfAQAAX3JlbHMvLnJlbHNQSwECLQAUAAYACAAAACEAoGeOpMMAAADbAAAADwAA&#10;AAAAAAAAAAAAAAAHAgAAZHJzL2Rvd25yZXYueG1sUEsFBgAAAAADAAMAtwAAAPcC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6FxgAAANsAAAAPAAAAZHJzL2Rvd25yZXYueG1sRI9Ba8JA&#10;FITvBf/D8gpeRDcqSBtdJSwtCNKCaT14e2afSWj2bciuMf333UKhx2FmvmE2u8E2oqfO144VzGcJ&#10;COLCmZpLBZ8fr9MnED4gG2wck4Jv8rDbjh42mBp35yP1eShFhLBPUUEVQptK6YuKLPqZa4mjd3Wd&#10;xRBlV0rT4T3CbSMXSbKSFmuOCxW2pCsqvvKbVXBubu+Zvpz0Yal1n09enpNJ9qbU+HHI1iACDeE/&#10;/NfeGwWrBfx+iT9Abn8AAAD//wMAUEsBAi0AFAAGAAgAAAAhANvh9svuAAAAhQEAABMAAAAAAAAA&#10;AAAAAAAAAAAAAFtDb250ZW50X1R5cGVzXS54bWxQSwECLQAUAAYACAAAACEAWvQsW78AAAAVAQAA&#10;CwAAAAAAAAAAAAAAAAAfAQAAX3JlbHMvLnJlbHNQSwECLQAUAAYACAAAACEAJfMehc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yUwwAAANsAAAAPAAAAZHJzL2Rvd25yZXYueG1sRI9Pa8JA&#10;FMTvBb/D8oTe6sZqRaKriDQlPQX/nh/ZZxLMvg3Z1cRv7xYKHoeZ+Q2zXPemFndqXWVZwXgUgSDO&#10;ra64UHA8JB9zEM4ja6wtk4IHOVivBm9LjLXteEf3vS9EgLCLUUHpfRNL6fKSDLqRbYiDd7GtQR9k&#10;W0jdYhfgppafUTSTBisOCyU2tC0pv+5vRkFqsml67jan76T50dPkN6u+TplS78N+swDhqfev8H87&#10;1QpmE/j7En6AXD0BAAD//wMAUEsBAi0AFAAGAAgAAAAhANvh9svuAAAAhQEAABMAAAAAAAAAAAAA&#10;AAAAAAAAAFtDb250ZW50X1R5cGVzXS54bWxQSwECLQAUAAYACAAAACEAWvQsW78AAAAVAQAACwAA&#10;AAAAAAAAAAAAAAAfAQAAX3JlbHMvLnJlbHNQSwECLQAUAAYACAAAACEA3bHslMMAAADbAAAADwAA&#10;AAAAAAAAAAAAAAAHAgAAZHJzL2Rvd25yZXYueG1sUEsFBgAAAAADAAMAtwAAAPcC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 w:val="en-GB" w:eastAsia="en-GB"/>
        </w:rPr>
        <w:drawing>
          <wp:inline distT="0" distB="0" distL="0" distR="0" wp14:anchorId="7A3ACA6D" wp14:editId="3C74B33B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0C551B" w:rsidP="004B39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CC400" wp14:editId="27681928">
                <wp:simplePos x="0" y="0"/>
                <wp:positionH relativeFrom="column">
                  <wp:posOffset>6322002</wp:posOffset>
                </wp:positionH>
                <wp:positionV relativeFrom="paragraph">
                  <wp:posOffset>5080</wp:posOffset>
                </wp:positionV>
                <wp:extent cx="3166110" cy="1482090"/>
                <wp:effectExtent l="0" t="0" r="0" b="381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189" w:rsidRPr="000C551B" w:rsidRDefault="000C551B" w:rsidP="002F1099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0C551B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  <w:t>DEPARTMENT OF TRANSPORT</w:t>
                            </w:r>
                          </w:p>
                          <w:p w:rsidR="000C551B" w:rsidRDefault="000C551B" w:rsidP="000C551B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0C551B"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  <w:t>DIRECTORATE OF RAILWAY INFRASTRUCTURE MANAGEMENT</w:t>
                            </w:r>
                          </w:p>
                          <w:p w:rsidR="000C551B" w:rsidRPr="000C551B" w:rsidRDefault="000C551B" w:rsidP="000C551B">
                            <w:pPr>
                              <w:widowControl w:val="0"/>
                              <w:spacing w:line="268" w:lineRule="auto"/>
                              <w:ind w:left="709"/>
                              <w:jc w:val="center"/>
                              <w:rPr>
                                <w:rStyle w:val="Emphasis"/>
                                <w:rFonts w:ascii="Garamond" w:hAnsi="Garamond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:rsidR="000A0189" w:rsidRPr="000C551B" w:rsidRDefault="000A0189" w:rsidP="000C551B">
                            <w:pPr>
                              <w:autoSpaceDE w:val="0"/>
                              <w:autoSpaceDN w:val="0"/>
                              <w:adjustRightInd w:val="0"/>
                              <w:ind w:left="709" w:firstLine="11"/>
                              <w:jc w:val="center"/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0C551B"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 xml:space="preserve">The </w:t>
                            </w:r>
                            <w:bookmarkStart w:id="0" w:name="_GoBack"/>
                            <w:r w:rsidR="00603F31" w:rsidRPr="00702FB2">
                              <w:rPr>
                                <w:rFonts w:ascii="Garamond" w:hAnsi="Garamond" w:cs="Arial Narrow"/>
                                <w:color w:val="auto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>D</w:t>
                            </w:r>
                            <w:r w:rsidRPr="00702FB2">
                              <w:rPr>
                                <w:rFonts w:ascii="Garamond" w:hAnsi="Garamond" w:cs="Arial Narrow"/>
                                <w:color w:val="auto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>i</w:t>
                            </w:r>
                            <w:bookmarkEnd w:id="0"/>
                            <w:r w:rsidRPr="000C551B"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>rectorate is responsible</w:t>
                            </w:r>
                            <w:r w:rsidR="002F1099" w:rsidRPr="000C551B"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 xml:space="preserve"> for managing</w:t>
                            </w:r>
                            <w:r w:rsidRPr="000C551B"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 xml:space="preserve"> and </w:t>
                            </w:r>
                            <w:r w:rsidR="002F1099" w:rsidRPr="000C551B"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>maintaining</w:t>
                            </w:r>
                            <w:r w:rsidRPr="000C551B"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  <w:t xml:space="preserve"> all railway infrastructure;</w:t>
                            </w:r>
                          </w:p>
                          <w:p w:rsidR="000A0189" w:rsidRPr="000C551B" w:rsidRDefault="000A0189" w:rsidP="000A01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Arial Narrow"/>
                                <w:kern w:val="0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C400" id="Text Box 48" o:spid="_x0000_s1058" type="#_x0000_t202" style="position:absolute;margin-left:497.8pt;margin-top:.4pt;width:249.3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3O8AIAAEwGAAAOAAAAZHJzL2Uyb0RvYy54bWysVVtvmzAUfp+0/2D5nQIJCReVVEkapknd&#10;RWqnPTvYBGtgM9sJaaf99x2b3Npt0rSNB+Rjjj+f7zsXrm/2bYN2TGkuRY7DqwAjJkpJudjk+NND&#10;4SUYaUMEJY0ULMePTOOb2etX132XsZGsZUOZQgAidNZ3Oa6N6TLf12XNWqKvZMcEfKykaokBU218&#10;qkgP6G3jj4Jg6vdS0U7JkmkNu7fDRzxz+FXFSvOhqjQzqMkxxGbcW7n32r792TXJNop0NS8PYZC/&#10;iKIlXMClJ6hbYgjaKv4TVMtLJbWszFUpW19WFS+Z4wBswuAFm/uadMxxAXF0d5JJ/z/Y8v3uo0Kc&#10;5niKkSAtpOiB7Q1ayD2KEitP3+kMvO478DN72Ic0O6q6u5PlF42EXNZEbNhcKdnXjFAIL7Qn/Yuj&#10;A462IOv+naRwD9ka6YD2lWqtdqAGAnRI0+MpNTaWEjbH4XQahvCphG9hlIyC1CXPJ9nxeKe0ecNk&#10;i+wixwpy7+DJ7k4bGw7Jji72Ni0bTgveNM5Qm/WyUWhHoE4K9zgGL9waYZ2FtMcGxGGHuUobriEZ&#10;xAxL62mjd1XwLQ1HUbAYpV4xTWIvKqKJl8ZB4gVhukinQZRGt8V3G24YZTWnlIk7LtixIsPozzJ+&#10;6I2hllxNot4JSpoNtOehRn/PPHDPr5i33ECfNrzNcXJyIplN90pQ0IJkhvBmWPvPWTjpQYrnisyL&#10;SRBH48SL48nYi8arwFskxdKbLyHV8WqxXKzC54qsnMr630VxgRxTZg25BXb3Ne0R5bZ2xpN0FGIw&#10;YFKM4oEvGjQsjcJISfOZm9r1p9XXYujLElq65yDkCX0Q4nzxhU4HbmepoFqPdeT6yLbO0ERmv967&#10;jo0tvu2xtaSP0FgQlUs2jGNY1FI9YdTDaMux/rolimHUvBXQnONpmE5gFl4a6tJYXxpElACVY4PR&#10;sFwaNz8tZyHn0MQVd+11jgRYWANGluNzGK92Jl7azuv8E5j9AAAA//8DAFBLAwQUAAYACAAAACEA&#10;JdLXE+AAAAAJAQAADwAAAGRycy9kb3ducmV2LnhtbEyPwU7DMBBE70j8g7VIXCrqkJaKhGyqKIIT&#10;ohKhPXBzYpNE2OsodtLw97gnuO1oRrNvsv1iNJvV6HpLCPfrCJiixsqeWoTjx8vdIzDnBUmhLSmE&#10;H+Vgn19fZSKV9kzvaq58y0IJuVQgdN4PKeeu6ZQRbm0HRcH7sqMRPsix5XIU51BuNI+jaMeN6Cl8&#10;6MSgyk4139VkED71dCjK+lS+bspyrlbPSbQq3hBvb5biCZhXi/8LwwU/oEMemGo7kXRMIyTJwy5E&#10;EcKAi71NtjGwGiHehIPnGf+/IP8FAAD//wMAUEsBAi0AFAAGAAgAAAAhALaDOJL+AAAA4QEAABMA&#10;AAAAAAAAAAAAAAAAAAAAAFtDb250ZW50X1R5cGVzXS54bWxQSwECLQAUAAYACAAAACEAOP0h/9YA&#10;AACUAQAACwAAAAAAAAAAAAAAAAAvAQAAX3JlbHMvLnJlbHNQSwECLQAUAAYACAAAACEAVtetzvAC&#10;AABMBgAADgAAAAAAAAAAAAAAAAAuAgAAZHJzL2Uyb0RvYy54bWxQSwECLQAUAAYACAAAACEAJdLX&#10;E+AAAAAJAQAADwAAAAAAAAAAAAAAAABKBQAAZHJzL2Rvd25yZXYueG1sUEsFBgAAAAAEAAQA8wAA&#10;AFcGAAAAAA==&#10;" stroked="f" strokeweight="0" insetpen="t">
                <v:shadow color="#ccc"/>
                <v:textbox inset="2.85pt,2.85pt,2.85pt,2.85pt">
                  <w:txbxContent>
                    <w:p w:rsidR="000A0189" w:rsidRPr="000C551B" w:rsidRDefault="000C551B" w:rsidP="002F1099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</w:pPr>
                      <w:r w:rsidRPr="000C551B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  <w:t>DEPARTMENT OF TRANSPORT</w:t>
                      </w:r>
                    </w:p>
                    <w:p w:rsidR="000C551B" w:rsidRDefault="000C551B" w:rsidP="000C551B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</w:pPr>
                      <w:r w:rsidRPr="000C551B"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  <w:t>DIRECTORATE OF RAILWAY INFRASTRUCTURE MANAGEMENT</w:t>
                      </w:r>
                    </w:p>
                    <w:p w:rsidR="000C551B" w:rsidRPr="000C551B" w:rsidRDefault="000C551B" w:rsidP="000C551B">
                      <w:pPr>
                        <w:widowControl w:val="0"/>
                        <w:spacing w:line="268" w:lineRule="auto"/>
                        <w:ind w:left="709"/>
                        <w:jc w:val="center"/>
                        <w:rPr>
                          <w:rStyle w:val="Emphasis"/>
                          <w:rFonts w:ascii="Garamond" w:hAnsi="Garamond"/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:rsidR="000A0189" w:rsidRPr="000C551B" w:rsidRDefault="000A0189" w:rsidP="000C551B">
                      <w:pPr>
                        <w:autoSpaceDE w:val="0"/>
                        <w:autoSpaceDN w:val="0"/>
                        <w:adjustRightInd w:val="0"/>
                        <w:ind w:left="709" w:firstLine="11"/>
                        <w:jc w:val="center"/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</w:pPr>
                      <w:r w:rsidRPr="000C551B"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  <w:t xml:space="preserve">The </w:t>
                      </w:r>
                      <w:bookmarkStart w:id="1" w:name="_GoBack"/>
                      <w:r w:rsidR="00603F31" w:rsidRPr="00702FB2">
                        <w:rPr>
                          <w:rFonts w:ascii="Garamond" w:hAnsi="Garamond" w:cs="Arial Narrow"/>
                          <w:color w:val="auto"/>
                          <w:kern w:val="0"/>
                          <w:sz w:val="24"/>
                          <w:szCs w:val="24"/>
                          <w:lang w:val="en-ZA"/>
                        </w:rPr>
                        <w:t>D</w:t>
                      </w:r>
                      <w:r w:rsidRPr="00702FB2">
                        <w:rPr>
                          <w:rFonts w:ascii="Garamond" w:hAnsi="Garamond" w:cs="Arial Narrow"/>
                          <w:color w:val="auto"/>
                          <w:kern w:val="0"/>
                          <w:sz w:val="24"/>
                          <w:szCs w:val="24"/>
                          <w:lang w:val="en-ZA"/>
                        </w:rPr>
                        <w:t>i</w:t>
                      </w:r>
                      <w:bookmarkEnd w:id="1"/>
                      <w:r w:rsidRPr="000C551B"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  <w:t>rectorate is responsible</w:t>
                      </w:r>
                      <w:r w:rsidR="002F1099" w:rsidRPr="000C551B"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  <w:t xml:space="preserve"> for managing</w:t>
                      </w:r>
                      <w:r w:rsidRPr="000C551B"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  <w:t xml:space="preserve"> and </w:t>
                      </w:r>
                      <w:r w:rsidR="002F1099" w:rsidRPr="000C551B"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  <w:t>maintaining</w:t>
                      </w:r>
                      <w:r w:rsidRPr="000C551B"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  <w:t xml:space="preserve"> all railway infrastructure;</w:t>
                      </w:r>
                    </w:p>
                    <w:p w:rsidR="000A0189" w:rsidRPr="000C551B" w:rsidRDefault="000A0189" w:rsidP="000A0189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Arial Narrow"/>
                          <w:kern w:val="0"/>
                          <w:sz w:val="24"/>
                          <w:szCs w:val="24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0A0C95" w:rsidP="000A0C95">
      <w:pPr>
        <w:tabs>
          <w:tab w:val="left" w:pos="10575"/>
        </w:tabs>
      </w:pPr>
      <w:r>
        <w:tab/>
      </w:r>
    </w:p>
    <w:p w:rsidR="000A0C95" w:rsidRPr="004B393E" w:rsidRDefault="000A0C95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Pr="004B393E" w:rsidRDefault="004B393E" w:rsidP="004B393E"/>
    <w:p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40D9D11" wp14:editId="694F578F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-1184564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4835" w:rsidRDefault="00994835" w:rsidP="006479DC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FD63B0" w:rsidRDefault="00FD63B0" w:rsidP="006479DC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FD63B0" w:rsidRDefault="00FD63B0" w:rsidP="006479DC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6479DC" w:rsidRPr="00B26683" w:rsidRDefault="006479DC" w:rsidP="00EC44C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B2668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Plan and coordinate the development of new railway infrastructure when the need arises</w:t>
                              </w:r>
                            </w:p>
                            <w:p w:rsidR="006479DC" w:rsidRPr="00B26683" w:rsidRDefault="006479DC" w:rsidP="00EC44C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B2668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Upgrade existing railway infrastructure as per the SADC standards</w:t>
                              </w:r>
                            </w:p>
                            <w:p w:rsidR="006479DC" w:rsidRPr="00B26683" w:rsidRDefault="006479DC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hAnsi="Garamond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2668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Continuously monitor and supervise construction of all new and upgrades of railway infrastructure </w:t>
                              </w:r>
                            </w:p>
                            <w:p w:rsidR="006479DC" w:rsidRPr="00B26683" w:rsidRDefault="006479DC" w:rsidP="00EC44C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B2668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Continuously maintain railway infrastructure</w:t>
                              </w:r>
                            </w:p>
                            <w:p w:rsidR="006479DC" w:rsidRPr="00B26683" w:rsidRDefault="006479DC" w:rsidP="00EC44C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B2668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Monitor and evaluate railway operator on compliance to railway standards and policies annually or when the need arises</w:t>
                              </w:r>
                            </w:p>
                            <w:p w:rsidR="00FD63B0" w:rsidRPr="00B26683" w:rsidRDefault="006479DC" w:rsidP="00EC44C6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Garamond" w:hAnsi="Garamond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B26683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Continuously conduct research on railway trends and technology  </w:t>
                              </w:r>
                            </w:p>
                            <w:p w:rsidR="006479DC" w:rsidRPr="006479DC" w:rsidRDefault="006479DC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930407" w:rsidRPr="006479DC" w:rsidRDefault="00930407" w:rsidP="00930407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WHEN YOU CONTACT US</w:t>
                              </w:r>
                            </w:p>
                            <w:p w:rsidR="00930407" w:rsidRPr="006479DC" w:rsidRDefault="00930407" w:rsidP="00E0176F">
                              <w:pPr>
                                <w:pStyle w:val="BodyText3"/>
                                <w:widowControl w:val="0"/>
                                <w:spacing w:after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C0015" w:rsidRPr="006479DC" w:rsidRDefault="009C0015" w:rsidP="009C0015">
                              <w:pPr>
                                <w:widowControl w:val="0"/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phone us</w:t>
                              </w:r>
                            </w:p>
                            <w:p w:rsidR="009C0015" w:rsidRPr="006479DC" w:rsidRDefault="00597BE2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</w:t>
                              </w:r>
                              <w:r w:rsidR="009C0015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 will answer to your call within 3 rings</w:t>
                              </w:r>
                              <w:r w:rsidR="001A1866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6479DC" w:rsidRDefault="009C0015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return your 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call within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2 days 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we 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can’t provide an answer immediately.</w:t>
                              </w:r>
                            </w:p>
                            <w:p w:rsidR="009C0015" w:rsidRPr="006479DC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C0015" w:rsidRPr="006479DC" w:rsidRDefault="009C0015" w:rsidP="009C0015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write to us</w:t>
                              </w:r>
                            </w:p>
                            <w:p w:rsidR="009C0015" w:rsidRPr="006479DC" w:rsidRDefault="009C0015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</w:t>
                              </w:r>
                              <w:r w:rsidR="000B25F5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acknowledge receipt within 2 working days, provide you with an explanation of how we are handling your case an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d inform you when to expect an 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answer.</w:t>
                              </w:r>
                            </w:p>
                            <w:p w:rsidR="009C0015" w:rsidRPr="006479DC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C0015" w:rsidRPr="006479DC" w:rsidRDefault="009C0015" w:rsidP="009C0015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</w:rPr>
                                <w:t>If you visit us</w:t>
                              </w:r>
                            </w:p>
                            <w:p w:rsidR="009C0015" w:rsidRPr="006479DC" w:rsidRDefault="009C0015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 attend to y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ou within 5 Minutes if you have 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an appointment with us</w:t>
                              </w:r>
                              <w:r w:rsidR="00E33359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6479DC" w:rsidRDefault="009C0015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will respond to your questions while you are 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with us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, if we 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cannot we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will let you know why, and when you can expect an answer</w:t>
                              </w:r>
                              <w:r w:rsidR="00E33359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:rsidR="009C0015" w:rsidRPr="006479DC" w:rsidRDefault="009C0015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If you need </w:t>
                              </w:r>
                              <w:r w:rsidR="00597BE2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referral,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and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provide you with the name of the person to </w:t>
                              </w:r>
                              <w:r w:rsidR="001A1866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contact</w:t>
                              </w: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, address and contact details.</w:t>
                              </w:r>
                            </w:p>
                            <w:p w:rsidR="00E0176F" w:rsidRPr="006479DC" w:rsidRDefault="00E0176F" w:rsidP="006479DC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hanging="9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Pr="006479DC" w:rsidRDefault="00ED3ACB" w:rsidP="006479DC">
                              <w:pPr>
                                <w:widowControl w:val="0"/>
                                <w:ind w:left="18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D3ACB" w:rsidRPr="006479DC" w:rsidRDefault="00ED3ACB" w:rsidP="006479DC">
                              <w:pPr>
                                <w:widowControl w:val="0"/>
                                <w:ind w:left="18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814AAD" w:rsidRPr="006479DC" w:rsidRDefault="00814AAD" w:rsidP="00E73F36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30407" w:rsidRPr="006479DC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THIS CHARTER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Outlines the services we provide (What we do);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Defines who our customers are;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Reflects our commitment; 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Sets standard of service that you can expect from us at all times;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what we will do if you contact us;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States that your views count;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Indicates what we ask of you;</w:t>
                              </w:r>
                            </w:p>
                            <w:p w:rsidR="00DB260B" w:rsidRPr="006479DC" w:rsidRDefault="00DB260B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spacing w:line="273" w:lineRule="auto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Explains how to provide us with feedback and how to make a complaint, if you are not satisfied with our service.</w:t>
                              </w:r>
                            </w:p>
                            <w:p w:rsidR="00093F03" w:rsidRPr="007C59F9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07" y="10878"/>
                            <a:ext cx="317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20A4E" w:rsidRPr="006479DC" w:rsidRDefault="002A5830" w:rsidP="00320A4E">
                              <w:pPr>
                                <w:widowControl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WHAT WE DO</w:t>
                              </w:r>
                            </w:p>
                            <w:p w:rsidR="000A0189" w:rsidRPr="006479DC" w:rsidRDefault="000A0189" w:rsidP="00320A4E">
                              <w:pPr>
                                <w:widowControl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0A0189" w:rsidRPr="006479DC" w:rsidRDefault="000A0189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Ensure </w:t>
                              </w:r>
                              <w:r w:rsidR="008054DC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compliance </w:t>
                              </w: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to </w:t>
                              </w:r>
                              <w:r w:rsidR="008054DC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railway safety </w:t>
                              </w:r>
                              <w:r w:rsidR="005E3906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standards and</w:t>
                              </w:r>
                              <w:r w:rsidR="008054DC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regulations </w:t>
                              </w:r>
                            </w:p>
                            <w:p w:rsidR="00F76930" w:rsidRPr="006479DC" w:rsidRDefault="00F76930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Develop </w:t>
                              </w:r>
                              <w:r w:rsidR="005E3906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and review </w:t>
                              </w: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railway infrastructure policies</w:t>
                              </w:r>
                            </w:p>
                            <w:p w:rsidR="00122003" w:rsidRPr="006479DC" w:rsidRDefault="00122003" w:rsidP="00EC44C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Plan </w:t>
                              </w:r>
                              <w:r w:rsidR="005E3906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and coordinate the development of </w:t>
                              </w: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new railway infrastructure</w:t>
                              </w:r>
                            </w:p>
                            <w:p w:rsidR="001A11FC" w:rsidRPr="006479DC" w:rsidRDefault="001A11FC" w:rsidP="00EC44C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Upgrade existing railway infrastructure </w:t>
                              </w:r>
                            </w:p>
                            <w:p w:rsidR="00F76930" w:rsidRPr="006479DC" w:rsidRDefault="001A11FC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Monitor and supervise </w:t>
                              </w:r>
                              <w:r w:rsidR="00F76930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construction of all new railway infrastructure </w:t>
                              </w:r>
                            </w:p>
                            <w:p w:rsidR="00527E7A" w:rsidRPr="006479DC" w:rsidRDefault="00527E7A" w:rsidP="00EC44C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Maintain railway infrastructure</w:t>
                              </w:r>
                            </w:p>
                            <w:p w:rsidR="00D67091" w:rsidRPr="006479DC" w:rsidRDefault="00F76930" w:rsidP="00EC44C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Monitor and evaluate railway operator</w:t>
                              </w:r>
                              <w:r w:rsidR="001A11FC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 on compliance to railway standards and policies</w:t>
                              </w:r>
                            </w:p>
                            <w:p w:rsidR="00BA2CA1" w:rsidRPr="006479DC" w:rsidRDefault="00D67091" w:rsidP="00EC44C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Conduct studies on railway trends and technology</w:t>
                              </w:r>
                              <w:r w:rsidR="00F76930"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A642A5" w:rsidRDefault="00A642A5" w:rsidP="00515205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  <w:t>OUR CUSTOMERS</w:t>
                              </w:r>
                            </w:p>
                            <w:p w:rsidR="006479DC" w:rsidRPr="006479DC" w:rsidRDefault="006479DC" w:rsidP="00515205">
                              <w:pPr>
                                <w:widowControl w:val="0"/>
                                <w:jc w:val="both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7C59F9" w:rsidRPr="006479DC" w:rsidRDefault="00D67091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National Planning Commission (NPC)</w:t>
                              </w:r>
                            </w:p>
                            <w:p w:rsidR="004E152C" w:rsidRPr="006479DC" w:rsidRDefault="004E152C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jc w:val="both"/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Fonts w:ascii="Garamond" w:hAnsi="Garamond"/>
                                  <w:bCs/>
                                  <w:sz w:val="18"/>
                                  <w:szCs w:val="18"/>
                                </w:rPr>
                                <w:t>TransNamib</w:t>
                              </w:r>
                            </w:p>
                            <w:p w:rsidR="006479DC" w:rsidRDefault="006479DC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" y="10676"/>
                            <a:ext cx="315" cy="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62073" w:rsidRPr="00697647" w:rsidRDefault="00095D26" w:rsidP="00A642A5">
                              <w:pPr>
                                <w:widowControl w:val="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  <w:r w:rsidRPr="00095D26">
                                <w:rPr>
                                  <w:rFonts w:eastAsia="Calibri"/>
                                  <w:i/>
                                  <w:sz w:val="16"/>
                                  <w:szCs w:val="16"/>
                                  <w:lang w:val="en-ZA"/>
                                </w:rPr>
                                <w:t>.</w:t>
                              </w:r>
                              <w:r w:rsidR="00E96FF9" w:rsidRPr="00095D26">
                                <w:rPr>
                                  <w:i/>
                                  <w:iCs/>
                                  <w:color w:val="aut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</w:p>
                            <w:p w:rsidR="006E6DF4" w:rsidRPr="00BF2150" w:rsidRDefault="006E6DF4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:rsidR="007C59F9" w:rsidRPr="006479DC" w:rsidRDefault="00295C40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TO YOU</w:t>
                              </w:r>
                            </w:p>
                            <w:p w:rsidR="007C59F9" w:rsidRPr="006479DC" w:rsidRDefault="007C59F9" w:rsidP="007C59F9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E355CA" w:rsidRPr="006479DC" w:rsidRDefault="00E355CA" w:rsidP="00EC44C6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Our commitment to our customers is the provision of effective and efficient services</w:t>
                              </w:r>
                              <w:r w:rsidR="00D5652C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; and </w:t>
                              </w:r>
                            </w:p>
                            <w:p w:rsidR="00C77C6D" w:rsidRPr="006479DC" w:rsidRDefault="00C77C6D" w:rsidP="006479DC">
                              <w:pPr>
                                <w:pStyle w:val="ListParagraph"/>
                                <w:spacing w:after="0" w:line="240" w:lineRule="auto"/>
                                <w:ind w:left="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661A47" w:rsidRDefault="007C59F9" w:rsidP="00EC44C6">
                              <w:pPr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spacing w:after="40"/>
                                <w:jc w:val="both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We strive to execute our duties within the following guiding </w:t>
                              </w:r>
                              <w:r w:rsidR="00B26683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VALUES</w:t>
                              </w:r>
                            </w:p>
                            <w:p w:rsidR="00F139ED" w:rsidRPr="00F139ED" w:rsidRDefault="00F139ED" w:rsidP="00F139ED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rFonts w:ascii="Garamond" w:hAnsi="Garamond"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ind w:left="36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Accountability: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pride ourselves in being good stewards of all the resources that we have been entrusted with. We will at all times assume full ownership and responsibility of all actions.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Integrity: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conduct ourselves in a consistency manner in accordance with a strong set of moral, values and following applicable ethical guidelines of the Public Services principles.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Transparency: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behave in an open, transparent manner when dealing with our internal and external stakeholders (clients).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Innovation: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focus on practical implementation of new ideas that results in the introduction of new goods and services or improvement in offering goods and services.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Customer Centric:</w:t>
                              </w:r>
                            </w:p>
                            <w:p w:rsidR="006479DC" w:rsidRPr="006636CD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Our customer is the focal point of all decisions related to delivering quality goods and services. We value the customer`s experience and relationship as the first priority.</w:t>
                              </w:r>
                            </w:p>
                            <w:p w:rsidR="006479DC" w:rsidRPr="00300DD9" w:rsidRDefault="006479DC" w:rsidP="006479DC">
                              <w:pPr>
                                <w:widowControl w:val="0"/>
                                <w:spacing w:after="40"/>
                                <w:jc w:val="center"/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Teamwork:</w:t>
                              </w:r>
                            </w:p>
                            <w:p w:rsidR="006479DC" w:rsidRDefault="006479DC" w:rsidP="006479DC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6636CD">
                                <w:rPr>
                                  <w:rFonts w:ascii="Garamond" w:hAnsi="Garamond"/>
                                  <w:color w:val="auto"/>
                                  <w:sz w:val="18"/>
                                  <w:szCs w:val="18"/>
                                </w:rPr>
                                <w:t>We work in a collaborative manner to achieve a common goal or to complete a task in the most effective and efficient way</w:t>
                              </w:r>
                            </w:p>
                            <w:p w:rsidR="006479DC" w:rsidRDefault="006479DC" w:rsidP="006479DC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</w:p>
                            <w:p w:rsidR="00BF2150" w:rsidRPr="006479DC" w:rsidRDefault="00BF2150" w:rsidP="00CA0941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color w:val="FF0000"/>
                                  <w:u w:val="single"/>
                                  <w:lang w:val="en-GB"/>
                                </w:rPr>
                              </w:pPr>
                            </w:p>
                            <w:p w:rsidR="00CA0941" w:rsidRPr="006479DC" w:rsidRDefault="00CA0941" w:rsidP="00CA0941">
                              <w:pPr>
                                <w:widowControl w:val="0"/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b/>
                                  <w:i w:val="0"/>
                                  <w:sz w:val="18"/>
                                  <w:szCs w:val="18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:rsidR="00651CD4" w:rsidRPr="006479DC" w:rsidRDefault="00651CD4" w:rsidP="00625F1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994835" w:rsidRPr="006479DC" w:rsidRDefault="00BA2CA1" w:rsidP="00625F1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We will:</w:t>
                              </w:r>
                            </w:p>
                            <w:p w:rsidR="00D5652C" w:rsidRPr="006479DC" w:rsidRDefault="00D5652C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Ensure compliance to railway safety standards and regulations at all times</w:t>
                              </w:r>
                            </w:p>
                            <w:p w:rsidR="00D5652C" w:rsidRPr="006479DC" w:rsidRDefault="00D5652C" w:rsidP="00EC44C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</w:pPr>
                              <w:r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>Develop and review railway infrastructure policies</w:t>
                              </w:r>
                              <w:r w:rsidR="005B4EE8" w:rsidRPr="006479DC">
                                <w:rPr>
                                  <w:rStyle w:val="Emphasis"/>
                                  <w:rFonts w:ascii="Garamond" w:hAnsi="Garamond"/>
                                  <w:i w:val="0"/>
                                  <w:sz w:val="18"/>
                                  <w:szCs w:val="18"/>
                                </w:rPr>
                                <w:t xml:space="preserve"> when the need arises</w:t>
                              </w:r>
                            </w:p>
                            <w:p w:rsidR="00EB4563" w:rsidRPr="00D5652C" w:rsidRDefault="00EB4563" w:rsidP="00EB4563">
                              <w:pPr>
                                <w:widowControl w:val="0"/>
                                <w:rPr>
                                  <w:rFonts w:cs="Arial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  <w:p w:rsidR="00930407" w:rsidRPr="00DB78FF" w:rsidRDefault="00EB4563" w:rsidP="007C59F9">
                              <w:pPr>
                                <w:widowControl w:val="0"/>
                                <w:rPr>
                                  <w:b/>
                                  <w:bCs/>
                                  <w:color w:val="auto"/>
                                  <w:sz w:val="10"/>
                                  <w:szCs w:val="10"/>
                                </w:rPr>
                              </w:pPr>
                              <w:r w:rsidRPr="00E516BF">
                                <w:rPr>
                                  <w:b/>
                                  <w:bCs/>
                                  <w:color w:val="auto"/>
                                </w:rPr>
                                <w:t xml:space="preserve">    </w:t>
                              </w:r>
                              <w:r w:rsidRPr="00B749C5">
                                <w:rPr>
                                  <w:b/>
                                  <w:bCs/>
                                  <w:color w:val="auto"/>
                                  <w:sz w:val="10"/>
                                  <w:szCs w:val="10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30" o:spid="_x0000_s1059" style="position:absolute;left:0;text-align:left;margin-left:-1in;margin-top:-93.25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EMDAgAACNUAAAOAAAAZHJzL2Uyb0RvYy54bWzsXFuPm0YUfq/U/4B4d8xwtxVvtOtLVClt&#10;oiZVn1nANioGCmzsbdX/3nPODGOw19lbYnuT8YPFdZj5hvnmXD7m9ZvNKtU+x2WV5NlIZ68MXYuz&#10;MI+SbDHS//g06/m6VtVBFgVpnsUj/Tau9DcXP//0el0MYzNf5mkUlxoUklXDdTHSl3VdDPv9KlzG&#10;q6B6lRdxBifnebkKatgtF/2oDNZQ+irtm4bh9td5GRVlHsZVBUcn/KR+QeXP53FYv5/Pq7jW0pEO&#10;davpv6T/a/zvX7wOhosyKJZJKKoRPKEWqyDJ4KGyqElQB9pNmewVtUrCMq/yef0qzFf9fD5Pwpja&#10;AK1hxk5r3pb5TUFtWQzXi0LCBNDu4PTkYsPfPn8otSSCvtO1LFhBF9FTNWYROOtiMYRr3pbFx+JD&#10;yVsIm+/y8K8KsOvvnsf9Bb9Yu17/mkdQYHBT5wTOZl6usAhotrahPriVfRBvai2Eg8xwByY+XAvh&#10;pOc4A9dzeDeFS+hLvJEZtm/pGpyHq23RieFy2iqiud3FW/vBkD+aqiuqh68IvHPVFtbqebB+XAZF&#10;TL1VIWQCVrOB9RO28CrfALIMK4VPh8sQVq3ewAnsAkSn4uhqWT5eBtkivizLfL2MgwjqR3dCK+St&#10;vJwKC7kPbsYA1wY1j4AJhg3sFrMFZIzwlJAFw6Ks6rdxvtJwY6SXMKaonsHnd1XN0W0uoernaRLN&#10;kjSlnXJxPU5L7XMA429GP9EhVfuyNMOLsxxv4yXyIzGNYP4Yqits4pVYaxpd/w6YaRtX5qA3c32v&#10;Z89spzfwDL9nsMHVwDXsgT2Z/YfVZfZwmURRnL1LsrgZ6cx+WJcLzuFjlMa6tqb3N0gXQHti7Hea&#10;VLVbbtDvrpavkhr4L01WI92XFwVD7O5pFgEWwbAOkpRv97utoBcboOgicjlzDM+2/J7nOVbPtqZG&#10;78qfjXuXY+a63vRqfDVlXUSmhHL1fFCoIk2X4U5+A637uIzWWpTgu2M5MLZ12AEGNj3eXo1jGNal&#10;rpV5/WdSL2kkIb5YRgfIMf0EkLJ0DsT2wS2cRNu2UMGLDZDRe0TjCIcOH0T15npDTOg3w/M6j25h&#10;YEGtqLNhmoONZV7+o2trmDJGevX3TVDGupb+ksHgtFw2cGCOae+U7Z3r9k6QhVDUSK91jW+Oa5qX&#10;sM1ZfgmcOU9oeOFo5zWBVgjOOhJ5AV3wOaFFXmaDznHJy3AMwJZT/sDDOrTIy4RTOF2YrMv3irzA&#10;ulDkdYfJtQ8KvVBbDnmp5DVohucPT15g0OyRl9Wgc3Ty8gR5+R5NLy3yYnAKycs2bKydsrzartH+&#10;OFWW1x2M/p2QF/c9tgbPD2x6DRr2In+FWdIoBeYaZ9wVDzeZcMWls0im86fbAtzujq/Ib0FkH+or&#10;bs0td4exhG/uDuj4Yb5KwdP6kqco/b1gmGY4rBn6BNzob3uHHQ8AnYbZTBBlx+OCYInwmA55T/CY&#10;zkBpjMh9r9IYTP2pb/ds0532bGMy6V3OxnbPnTHPmViT8Xiy40Oh5/p1HCiJSsuL4e40d10aw5f7&#10;v8rbgwlT+vaP8Pa4eYTz7XFdKqC4fbNEGm1HNkt8GNrCp9oPCAmfyrXJ2zo8zFVACIO/yiz5js0S&#10;GbD94Z0qJtME3C7h0Xek0OPYJYZvS8pqIv9NDFvmDO4JAim7RObX7swb7ftcaHMou0QmMr5lFPpk&#10;dolMVP0OCR7IO6WxxmxJfMIwwRfhm+Wntlk9SJHthHgxLSgSVGQsPd0cgWQvpad2kg0897aohC+w&#10;qLQih5j+HTmIThprUSEkzdWMpzQIpXb+x3XHY+m04C1QffkooCPIAEBO17FFRqQKgzSOGg+Oksoy&#10;o6ZSZSpVdvJU2aPNIAfcC5kYo50mMUY7TWKMdg4lxrSbokwWS0jB8bH6oCSZUCNgvoyEDCIrj4nw&#10;jtrBFmmtb6d2YBDDARAwg8Usdyf9zgywajAILEItUupgug5ejLeZriXva4sdfKe5F4In7QAyeLZS&#10;jHGkhCGqCDiu7VkEwOa5d0FpwlxE6cP9E8q9oS1ezINDWwcQbYxI6AlHzDSQkO/g+ehsojSZMMCF&#10;LZUHgP9fQiyqE1/bC8NJeFqXtYIxh4NWSrRxrqINoo+nh9MeEa8/2YxwBM0Xg9AZZ8H3IHwCM5oS&#10;e+fMeh7OzyS442K7w+Z1nKZJUX0xrt+igx35jmFY1nh8V/D+Gfz4whVg96ct5HjEkAv5Dkr0Fa05&#10;EFvBRmvmeXQaQPEWlwADCXR4i4S3J+Ytz7D37d/GWlO8tdXKPzCW97USFYq3TilWfTke+DHsLVBQ&#10;dXiLvOsT85bvmVzz1fbbFW/Zp1bcK95SvHUm8noGgbsOb1HS47S8BeaWoXjrDL8UUryleOtceEuK&#10;U0V8qy1OPVFU3zMNnytDlL11Vl84Kt5SvHUmvGVK7a3grV3d7QmykZ7lCRGu4i3FW3GmPsamlRFU&#10;fKu9hoQU3XLeckiXcGI/0bFtMAN3dCnb+Jb4egAWIfiyhkLlE43+V11RQtlbyt66397aasOOpAwz&#10;79IXOyfSF29XDWoIa6svNukb8cMCiPs+d1L6YrUUj1icSH2c+ayPM5Uqg1QZQEgiS7Bdhcc51So8&#10;9gB4HDXMhusSUW4XsmCWWMjCeuY6FlIl24hk5YEXL5vtfDvS0sm1xEtKNktf8bcQOX/Z25Nls3LN&#10;MSYH9KM93yMuOkZWI6xEyT9g4qtm4lKX7X3Ybq/tefE/AAAA//8DAFBLAwQUAAYACAAAACEAx4ou&#10;jeMAAAAPAQAADwAAAGRycy9kb3ducmV2LnhtbEyPQUvDQBCF74L/YRnBW7sb25QasymlqKci2Ari&#10;bZtMk9DsbMhuk/TfOznp7Q3v8eZ76Wa0jeix87UjDdFcgUDKXVFTqeHr+DZbg/DBUGEaR6jhhh42&#10;2f1dapLCDfSJ/SGUgkvIJ0ZDFUKbSOnzCq3xc9cisXd2nTWBz66URWcGLreNfFJqJa2piT9UpsVd&#10;hfnlcLUa3gczbBfRa7+/nHe3n2P88b2PUOvHh3H7AiLgGP7CMOEzOmTMdHJXKrxoNMyi5ZLHhEmt&#10;VzGIKRMvnnnPiZVS7Moslf93ZL8AAAD//wMAUEsBAi0AFAAGAAgAAAAhALaDOJL+AAAA4QEAABMA&#10;AAAAAAAAAAAAAAAAAAAAAFtDb250ZW50X1R5cGVzXS54bWxQSwECLQAUAAYACAAAACEAOP0h/9YA&#10;AACUAQAACwAAAAAAAAAAAAAAAAAvAQAAX3JlbHMvLnJlbHNQSwECLQAUAAYACAAAACEAD9MRDAwI&#10;AAAjVAAADgAAAAAAAAAAAAAAAAAuAgAAZHJzL2Uyb0RvYy54bWxQSwECLQAUAAYACAAAACEAx4ou&#10;jeMAAAAPAQAADwAAAAAAAAAAAAAAAABmCgAAZHJzL2Rvd25yZXYueG1sUEsFBgAAAAAEAAQA8wAA&#10;AHYLAAAAAA==&#10;">
                <v:shape id="Text Box 131" o:spid="_x0000_s1060" type="#_x0000_t202" style="position:absolute;left:11213;top:10676;width:31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TxQAAANoAAAAPAAAAZHJzL2Rvd25yZXYueG1sRI9Ba8JA&#10;FITvBf/D8gQvohstlBpdJSwKhWKhaT14e2Zfk9Ds25BdY/rv3UKhx2FmvmE2u8E2oqfO144VLOYJ&#10;COLCmZpLBZ8fh9kzCB+QDTaOScEPedhtRw8bTI278Tv1eShFhLBPUUEVQptK6YuKLPq5a4mj9+U6&#10;iyHKrpSmw1uE20Yuk+RJWqw5LlTYkq6o+M6vVsG5ub5l+nLSr49a9/l0v0qm2VGpyXjI1iACDeE/&#10;/Nd+MQqW8Hsl3gC5vQMAAP//AwBQSwECLQAUAAYACAAAACEA2+H2y+4AAACFAQAAEwAAAAAAAAAA&#10;AAAAAAAAAAAAW0NvbnRlbnRfVHlwZXNdLnhtbFBLAQItABQABgAIAAAAIQBa9CxbvwAAABUBAAAL&#10;AAAAAAAAAAAAAAAAAB8BAABfcmVscy8ucmVsc1BLAQItABQABgAIAAAAIQC6DcUT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94835" w:rsidRDefault="00994835" w:rsidP="006479DC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FD63B0" w:rsidRDefault="00FD63B0" w:rsidP="006479DC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FD63B0" w:rsidRDefault="00FD63B0" w:rsidP="006479DC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:rsidR="006479DC" w:rsidRPr="00B26683" w:rsidRDefault="006479DC" w:rsidP="00EC44C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B2668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Plan and coordinate the development of new railway infrastructure when the need arises</w:t>
                        </w:r>
                      </w:p>
                      <w:p w:rsidR="006479DC" w:rsidRPr="00B26683" w:rsidRDefault="006479DC" w:rsidP="00EC44C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B2668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Upgrade existing railway infrastructure as per the SADC standards</w:t>
                        </w:r>
                      </w:p>
                      <w:p w:rsidR="006479DC" w:rsidRPr="00B26683" w:rsidRDefault="006479DC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7"/>
                          </w:numPr>
                          <w:rPr>
                            <w:rFonts w:ascii="Garamond" w:hAnsi="Garamond"/>
                            <w:iCs/>
                            <w:sz w:val="18"/>
                            <w:szCs w:val="18"/>
                          </w:rPr>
                        </w:pPr>
                        <w:r w:rsidRPr="00B2668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Continuously monitor and supervise construction of all new and upgrades of railway infrastructure </w:t>
                        </w:r>
                      </w:p>
                      <w:p w:rsidR="006479DC" w:rsidRPr="00B26683" w:rsidRDefault="006479DC" w:rsidP="00EC44C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B2668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Continuously maintain railway infrastructure</w:t>
                        </w:r>
                      </w:p>
                      <w:p w:rsidR="006479DC" w:rsidRPr="00B26683" w:rsidRDefault="006479DC" w:rsidP="00EC44C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B2668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Monitor and evaluate railway operator on compliance to railway standards and policies annually or when the need arises</w:t>
                        </w:r>
                      </w:p>
                      <w:p w:rsidR="00FD63B0" w:rsidRPr="00B26683" w:rsidRDefault="006479DC" w:rsidP="00EC44C6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Garamond" w:hAnsi="Garamond"/>
                            <w:iCs/>
                            <w:sz w:val="18"/>
                            <w:szCs w:val="18"/>
                          </w:rPr>
                        </w:pPr>
                        <w:r w:rsidRPr="00B26683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Continuously conduct research on railway trends and technology  </w:t>
                        </w:r>
                      </w:p>
                      <w:p w:rsidR="006479DC" w:rsidRPr="006479DC" w:rsidRDefault="006479DC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930407" w:rsidRPr="006479DC" w:rsidRDefault="00930407" w:rsidP="00930407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WHEN YOU CONTACT US</w:t>
                        </w:r>
                      </w:p>
                      <w:p w:rsidR="00930407" w:rsidRPr="006479DC" w:rsidRDefault="00930407" w:rsidP="00E0176F">
                        <w:pPr>
                          <w:pStyle w:val="BodyText3"/>
                          <w:widowControl w:val="0"/>
                          <w:spacing w:after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C0015" w:rsidRPr="006479DC" w:rsidRDefault="009C0015" w:rsidP="009C0015">
                        <w:pPr>
                          <w:widowControl w:val="0"/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phone us</w:t>
                        </w:r>
                      </w:p>
                      <w:p w:rsidR="009C0015" w:rsidRPr="006479DC" w:rsidRDefault="00597BE2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</w:t>
                        </w:r>
                        <w:r w:rsidR="009C0015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 will answer to your call within 3 rings</w:t>
                        </w:r>
                        <w:r w:rsidR="001A1866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6479DC" w:rsidRDefault="009C0015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80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return your 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call within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2 days 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we 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can’t provide an answer immediately.</w:t>
                        </w:r>
                      </w:p>
                      <w:p w:rsidR="009C0015" w:rsidRPr="006479DC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C0015" w:rsidRPr="006479DC" w:rsidRDefault="009C0015" w:rsidP="009C0015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write to us</w:t>
                        </w:r>
                      </w:p>
                      <w:p w:rsidR="009C0015" w:rsidRPr="006479DC" w:rsidRDefault="009C0015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</w:t>
                        </w:r>
                        <w:r w:rsidR="000B25F5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acknowledge receipt within 2 working days, provide you with an explanation of how we are handling your case an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d inform you when to expect an 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answer.</w:t>
                        </w:r>
                      </w:p>
                      <w:p w:rsidR="009C0015" w:rsidRPr="006479DC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9C0015" w:rsidRPr="006479DC" w:rsidRDefault="009C0015" w:rsidP="009C0015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</w:rPr>
                          <w:t>If you visit us</w:t>
                        </w:r>
                      </w:p>
                      <w:p w:rsidR="009C0015" w:rsidRPr="006479DC" w:rsidRDefault="009C0015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 attend to y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ou within 5 Minutes if you have 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an appointment with us</w:t>
                        </w:r>
                        <w:r w:rsidR="00E33359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6479DC" w:rsidRDefault="009C0015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will respond to your questions while you are 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with us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, if we 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cannot we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will let you know why, and when you can expect an answer</w:t>
                        </w:r>
                        <w:r w:rsidR="00E33359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;</w:t>
                        </w:r>
                      </w:p>
                      <w:p w:rsidR="009C0015" w:rsidRPr="006479DC" w:rsidRDefault="009C0015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0"/>
                          </w:tabs>
                          <w:spacing w:line="264" w:lineRule="auto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If you need </w:t>
                        </w:r>
                        <w:r w:rsidR="00597BE2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referral,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we will do it on your behalf by phone or by email and copy it to you</w:t>
                        </w:r>
                        <w:r w:rsidR="00E33359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and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provide you with the name of the person to </w:t>
                        </w:r>
                        <w:r w:rsidR="001A1866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contact</w:t>
                        </w: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, address and contact details.</w:t>
                        </w:r>
                      </w:p>
                      <w:p w:rsidR="00E0176F" w:rsidRPr="006479DC" w:rsidRDefault="00E0176F" w:rsidP="006479DC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hanging="9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D3ACB" w:rsidRPr="006479DC" w:rsidRDefault="00ED3ACB" w:rsidP="006479DC">
                        <w:pPr>
                          <w:widowControl w:val="0"/>
                          <w:ind w:left="18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D3ACB" w:rsidRPr="006479DC" w:rsidRDefault="00ED3ACB" w:rsidP="006479DC">
                        <w:pPr>
                          <w:widowControl w:val="0"/>
                          <w:ind w:left="18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814AAD" w:rsidRPr="006479DC" w:rsidRDefault="00814AAD" w:rsidP="00E73F36">
                        <w:pPr>
                          <w:widowControl w:val="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CIxQAAANoAAAAPAAAAZHJzL2Rvd25yZXYueG1sRI9Ba8JA&#10;FITvBf/D8gQvohsVSo2uEhYFobTQtB68PbOvSWj2bciuMf333UKhx2FmvmG2+8E2oqfO144VLOYJ&#10;COLCmZpLBR/vx9kTCB+QDTaOScE3edjvRg9bTI278xv1eShFhLBPUUEVQptK6YuKLPq5a4mj9+k6&#10;iyHKrpSmw3uE20Yuk+RRWqw5LlTYkq6o+MpvVsGlub1m+nrWzyut+3x6WCfT7EWpyXjINiACDeE/&#10;/Nc+GQUr+L0Sb4Dc/QAAAP//AwBQSwECLQAUAAYACAAAACEA2+H2y+4AAACFAQAAEwAAAAAAAAAA&#10;AAAAAAAAAAAAW0NvbnRlbnRfVHlwZXNdLnhtbFBLAQItABQABgAIAAAAIQBa9CxbvwAAABUBAAAL&#10;AAAAAAAAAAAAAAAAAB8BAABfcmVscy8ucmVsc1BLAQItABQABgAIAAAAIQDVQWCIxQAAANoAAAAP&#10;AAAAAAAAAAAAAAAAAAcCAABkcnMvZG93bnJldi54bWxQSwUGAAAAAAMAAwC3AAAA+QIAAAAA&#10;" stroked="f" strokeweight="0" insetpen="t">
                  <v:shadow color="#ccc"/>
                  <v:textbox inset="2.85pt,2.85pt,2.85pt,2.85pt">
                    <w:txbxContent>
                      <w:p w:rsidR="00930407" w:rsidRPr="006479DC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THIS CHARTER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Outlines the services we provide (What we do);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Defines who our customers are;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Reflects our commitment; 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Sets standard of service that you can expect from us at all times;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what we will do if you contact us;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States that your views count;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Indicates what we ask of you;</w:t>
                        </w:r>
                      </w:p>
                      <w:p w:rsidR="00DB260B" w:rsidRPr="006479DC" w:rsidRDefault="00DB260B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2"/>
                          </w:numPr>
                          <w:spacing w:line="273" w:lineRule="auto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Explains how to provide us with feedback and how to make a complaint, if you are not satisfied with our service.</w:t>
                        </w:r>
                      </w:p>
                      <w:p w:rsidR="00093F03" w:rsidRPr="007C59F9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507;top:10878;width:317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j8xgAAANoAAAAPAAAAZHJzL2Rvd25yZXYueG1sRI9Ba8JA&#10;FITvBf/D8gq9iG5sS9HUVcJioSAVTPXg7TX7mgSzb0N2jem/dwuFHoeZ+YZZrgfbiJ46XztWMJsm&#10;IIgLZ2ouFRw+3yZzED4gG2wck4If8rBeje6WmBp35T31eShFhLBPUUEVQptK6YuKLPqpa4mj9+06&#10;iyHKrpSmw2uE20Y+JsmLtFhzXKiwJV1Rcc4vVsGpuewy/XXU2yet+3y8WSTj7EOph/shewURaAj/&#10;4b/2u1HwDL9X4g2QqxsAAAD//wMAUEsBAi0AFAAGAAgAAAAhANvh9svuAAAAhQEAABMAAAAAAAAA&#10;AAAAAAAAAAAAAFtDb250ZW50X1R5cGVzXS54bWxQSwECLQAUAAYACAAAACEAWvQsW78AAAAVAQAA&#10;CwAAAAAAAAAAAAAAAAAfAQAAX3JlbHMvLnJlbHNQSwECLQAUAAYACAAAACEAWqj4/MYAAADa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320A4E" w:rsidRPr="006479DC" w:rsidRDefault="002A5830" w:rsidP="00320A4E">
                        <w:pPr>
                          <w:widowControl w:val="0"/>
                          <w:spacing w:line="276" w:lineRule="auto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6479DC"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  <w:t>WHAT WE DO</w:t>
                        </w:r>
                      </w:p>
                      <w:p w:rsidR="000A0189" w:rsidRPr="006479DC" w:rsidRDefault="000A0189" w:rsidP="00320A4E">
                        <w:pPr>
                          <w:widowControl w:val="0"/>
                          <w:spacing w:line="276" w:lineRule="auto"/>
                          <w:rPr>
                            <w:rFonts w:ascii="Garamond" w:hAnsi="Garamond"/>
                            <w:b/>
                            <w:bCs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0A0189" w:rsidRPr="006479DC" w:rsidRDefault="000A0189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Ensure </w:t>
                        </w:r>
                        <w:r w:rsidR="008054DC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compliance </w:t>
                        </w: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to </w:t>
                        </w:r>
                        <w:r w:rsidR="008054DC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railway safety </w:t>
                        </w:r>
                        <w:r w:rsidR="005E3906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standards and</w:t>
                        </w:r>
                        <w:r w:rsidR="008054DC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regulations </w:t>
                        </w:r>
                      </w:p>
                      <w:p w:rsidR="00F76930" w:rsidRPr="006479DC" w:rsidRDefault="00F76930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Develop </w:t>
                        </w:r>
                        <w:r w:rsidR="005E3906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and review </w:t>
                        </w: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railway infrastructure policies</w:t>
                        </w:r>
                      </w:p>
                      <w:p w:rsidR="00122003" w:rsidRPr="006479DC" w:rsidRDefault="00122003" w:rsidP="00EC44C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Plan </w:t>
                        </w:r>
                        <w:r w:rsidR="005E3906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and coordinate the development of </w:t>
                        </w: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new railway infrastructure</w:t>
                        </w:r>
                      </w:p>
                      <w:p w:rsidR="001A11FC" w:rsidRPr="006479DC" w:rsidRDefault="001A11FC" w:rsidP="00EC44C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Upgrade existing railway infrastructure </w:t>
                        </w:r>
                      </w:p>
                      <w:p w:rsidR="00F76930" w:rsidRPr="006479DC" w:rsidRDefault="001A11FC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Monitor and supervise </w:t>
                        </w:r>
                        <w:r w:rsidR="00F76930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construction of all new railway infrastructure </w:t>
                        </w:r>
                      </w:p>
                      <w:p w:rsidR="00527E7A" w:rsidRPr="006479DC" w:rsidRDefault="00527E7A" w:rsidP="00EC44C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Maintain railway infrastructure</w:t>
                        </w:r>
                      </w:p>
                      <w:p w:rsidR="00D67091" w:rsidRPr="006479DC" w:rsidRDefault="00F76930" w:rsidP="00EC44C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Monitor and evaluate railway operator</w:t>
                        </w:r>
                        <w:r w:rsidR="001A11FC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 on compliance to railway standards and policies</w:t>
                        </w:r>
                      </w:p>
                      <w:p w:rsidR="00BA2CA1" w:rsidRPr="006479DC" w:rsidRDefault="00D67091" w:rsidP="00EC44C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Conduct studies on railway trends and technology</w:t>
                        </w:r>
                        <w:r w:rsidR="00F76930"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A642A5" w:rsidRDefault="00A642A5" w:rsidP="00515205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  <w:r w:rsidRPr="006479DC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  <w:t>OUR CUSTOMERS</w:t>
                        </w:r>
                      </w:p>
                      <w:p w:rsidR="006479DC" w:rsidRPr="006479DC" w:rsidRDefault="006479DC" w:rsidP="00515205">
                        <w:pPr>
                          <w:widowControl w:val="0"/>
                          <w:jc w:val="both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7C59F9" w:rsidRPr="006479DC" w:rsidRDefault="00D67091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spacing w:after="0"/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bookmarkStart w:id="1" w:name="_GoBack"/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National Planning Commission (NPC)</w:t>
                        </w:r>
                      </w:p>
                      <w:p w:rsidR="004E152C" w:rsidRPr="006479DC" w:rsidRDefault="004E152C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spacing w:after="0"/>
                          <w:jc w:val="both"/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Fonts w:ascii="Garamond" w:hAnsi="Garamond"/>
                            <w:bCs/>
                            <w:sz w:val="18"/>
                            <w:szCs w:val="18"/>
                          </w:rPr>
                          <w:t>TransNamib</w:t>
                        </w:r>
                      </w:p>
                      <w:bookmarkEnd w:id="1"/>
                      <w:p w:rsidR="006479DC" w:rsidRDefault="006479DC"/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33+wQAAANoAAAAPAAAAZHJzL2Rvd25yZXYueG1sRI/RagIx&#10;FETfC/5DuELfalYLoqtRtLRU8cnVD7hsrruLyc2SpO62X98Igo/DzJxhluveGnEjHxrHCsajDARx&#10;6XTDlYLz6ettBiJEZI3GMSn4pQDr1eBlibl2HR/pVsRKJAiHHBXUMba5lKGsyWIYuZY4eRfnLcYk&#10;fSW1xy7BrZGTLJtKiw2nhRpb+qipvBY/VgH+Fe5zYp2Zm63s3um7PXi5V+p12G8WICL18Rl+tHda&#10;wRzuV9INkKt/AAAA//8DAFBLAQItABQABgAIAAAAIQDb4fbL7gAAAIUBAAATAAAAAAAAAAAAAAAA&#10;AAAAAABbQ29udGVudF9UeXBlc10ueG1sUEsBAi0AFAAGAAgAAAAhAFr0LFu/AAAAFQEAAAsAAAAA&#10;AAAAAAAAAAAAHwEAAF9yZWxzLy5yZWxzUEsBAi0AFAAGAAgAAAAhAFX3ff7BAAAA2gAAAA8AAAAA&#10;AAAAAAAAAAAABwIAAGRycy9kb3ducmV2LnhtbFBLBQYAAAAAAwADALcAAAD1AgAAAAA=&#10;" strokecolor="blue" strokeweight="1pt">
                  <v:shadow color="#ccc"/>
                </v:line>
                <v:shape id="Text Box 139" o:spid="_x0000_s1064" type="#_x0000_t202" style="position:absolute;left:10868;top:10676;width:315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YUxgAAANsAAAAPAAAAZHJzL2Rvd25yZXYueG1sRI9BS8NA&#10;EIXvBf/DMoKXYjetIBq7LWFpQZAKRj14G7NjEszOhuw2jf/eORR6m+G9ee+b9XbynRppiG1gA8tF&#10;Boq4Cq7l2sDH+/72AVRMyA67wGTgjyJsN1ezNeYunPiNxjLVSkI45migSanPtY5VQx7jIvTEov2E&#10;wWOSdai1G/Ak4b7Tqyy71x5bloYGe7INVb/l0Rv46o6vhf3+tC931o7lfPeYzYuDMTfXU/EEKtGU&#10;Lubz9bMTfKGXX2QAvfkHAAD//wMAUEsBAi0AFAAGAAgAAAAhANvh9svuAAAAhQEAABMAAAAAAAAA&#10;AAAAAAAAAAAAAFtDb250ZW50X1R5cGVzXS54bWxQSwECLQAUAAYACAAAACEAWvQsW78AAAAVAQAA&#10;CwAAAAAAAAAAAAAAAAAfAQAAX3JlbHMvLnJlbHNQSwECLQAUAAYACAAAACEA4mtWFMYAAADbAAAA&#10;DwAAAAAAAAAAAAAAAAAHAgAAZHJzL2Rvd25yZXYueG1sUEsFBgAAAAADAAMAtwAAAPoCAAAAAA==&#10;" stroked="f" strokeweight="0" insetpen="t">
                  <v:shadow color="#ccc"/>
                  <v:textbox inset="2.85pt,2.85pt,2.85pt,2.85pt">
                    <w:txbxContent>
                      <w:p w:rsidR="00D62073" w:rsidRPr="00697647" w:rsidRDefault="00095D26" w:rsidP="00A642A5">
                        <w:pPr>
                          <w:widowControl w:val="0"/>
                          <w:jc w:val="both"/>
                          <w:rPr>
                            <w:rFonts w:ascii="Arial Narrow" w:hAnsi="Arial Narrow"/>
                          </w:rPr>
                        </w:pPr>
                        <w:r w:rsidRPr="00095D26">
                          <w:rPr>
                            <w:rFonts w:eastAsia="Calibri"/>
                            <w:i/>
                            <w:sz w:val="16"/>
                            <w:szCs w:val="16"/>
                            <w:lang w:val="en-ZA"/>
                          </w:rPr>
                          <w:t>.</w:t>
                        </w:r>
                        <w:r w:rsidR="00E96FF9" w:rsidRPr="00095D26">
                          <w:rPr>
                            <w:i/>
                            <w:iCs/>
                            <w:color w:val="auto"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6E6DF4" w:rsidRPr="00BF2150" w:rsidRDefault="006E6DF4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:rsidR="007C59F9" w:rsidRPr="006479DC" w:rsidRDefault="00295C40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 xml:space="preserve">OUR COMMITMENT </w:t>
                        </w:r>
                        <w:r w:rsidR="007C59F9"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TO YOU</w:t>
                        </w:r>
                      </w:p>
                      <w:p w:rsidR="007C59F9" w:rsidRPr="006479DC" w:rsidRDefault="007C59F9" w:rsidP="007C59F9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E355CA" w:rsidRPr="006479DC" w:rsidRDefault="00E355CA" w:rsidP="00EC44C6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Our commitment to our customers is the provision of effective and efficient services</w:t>
                        </w:r>
                        <w:r w:rsidR="00D5652C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; and </w:t>
                        </w:r>
                      </w:p>
                      <w:p w:rsidR="00C77C6D" w:rsidRPr="006479DC" w:rsidRDefault="00C77C6D" w:rsidP="006479DC">
                        <w:pPr>
                          <w:pStyle w:val="ListParagraph"/>
                          <w:spacing w:after="0" w:line="240" w:lineRule="auto"/>
                          <w:ind w:left="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661A47" w:rsidRDefault="007C59F9" w:rsidP="00EC44C6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spacing w:after="40"/>
                          <w:jc w:val="both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We strive to execute our duties within the following guiding </w:t>
                        </w:r>
                        <w:r w:rsidR="00B26683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VALUES</w:t>
                        </w:r>
                      </w:p>
                      <w:p w:rsidR="00F139ED" w:rsidRPr="00F139ED" w:rsidRDefault="00F139ED" w:rsidP="00F139ED">
                        <w:pPr>
                          <w:widowControl w:val="0"/>
                          <w:spacing w:after="40"/>
                          <w:jc w:val="both"/>
                          <w:rPr>
                            <w:rFonts w:ascii="Garamond" w:hAnsi="Garamond"/>
                            <w:iCs/>
                            <w:sz w:val="18"/>
                            <w:szCs w:val="18"/>
                          </w:rPr>
                        </w:pP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ind w:left="36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Accountability: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pride ourselves in being good stewards of all the resources that we have been entrusted with. We will at all times assume full ownership and responsibility of all actions.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Integrity: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conduct ourselves in a consistency manner in accordance with a strong set of moral, values and following applicable ethical guidelines of the Public Services principles.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Transparency: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behave in an open, transparent manner when dealing with our internal and external stakeholders (clients).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Innovation: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focus on practical implementation of new ideas that results in the introduction of new goods and services or improvement in offering goods and services.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Customer Centric:</w:t>
                        </w:r>
                      </w:p>
                      <w:p w:rsidR="006479DC" w:rsidRPr="006636CD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Our customer is the focal point of all decisions related to delivering quality goods and services. We value the customer`s experience and relationship as the first priority.</w:t>
                        </w:r>
                      </w:p>
                      <w:p w:rsidR="006479DC" w:rsidRPr="00300DD9" w:rsidRDefault="006479DC" w:rsidP="006479DC">
                        <w:pPr>
                          <w:widowControl w:val="0"/>
                          <w:spacing w:after="40"/>
                          <w:jc w:val="center"/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6636CD">
                          <w:rPr>
                            <w:rFonts w:ascii="Garamond" w:hAnsi="Garamond"/>
                            <w:b/>
                            <w:color w:val="auto"/>
                            <w:sz w:val="18"/>
                            <w:szCs w:val="18"/>
                          </w:rPr>
                          <w:t>Teamwork:</w:t>
                        </w:r>
                      </w:p>
                      <w:p w:rsidR="006479DC" w:rsidRDefault="006479DC" w:rsidP="006479DC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6636CD">
                          <w:rPr>
                            <w:rFonts w:ascii="Garamond" w:hAnsi="Garamond"/>
                            <w:color w:val="auto"/>
                            <w:sz w:val="18"/>
                            <w:szCs w:val="18"/>
                          </w:rPr>
                          <w:t>We work in a collaborative manner to achieve a common goal or to complete a task in the most effective and efficient way</w:t>
                        </w:r>
                      </w:p>
                      <w:p w:rsidR="006479DC" w:rsidRDefault="006479DC" w:rsidP="006479DC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</w:p>
                      <w:p w:rsidR="00BF2150" w:rsidRPr="006479DC" w:rsidRDefault="00BF2150" w:rsidP="00CA0941">
                        <w:pPr>
                          <w:widowControl w:val="0"/>
                          <w:rPr>
                            <w:rFonts w:ascii="Century Gothic" w:hAnsi="Century Gothic"/>
                            <w:b/>
                            <w:color w:val="FF0000"/>
                            <w:u w:val="single"/>
                            <w:lang w:val="en-GB"/>
                          </w:rPr>
                        </w:pPr>
                      </w:p>
                      <w:p w:rsidR="00CA0941" w:rsidRPr="006479DC" w:rsidRDefault="00CA0941" w:rsidP="00CA0941">
                        <w:pPr>
                          <w:widowControl w:val="0"/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b/>
                            <w:i w:val="0"/>
                            <w:sz w:val="18"/>
                            <w:szCs w:val="18"/>
                            <w:u w:val="single"/>
                          </w:rPr>
                          <w:t>OUR SERVICE PROMISE/STANDARDS</w:t>
                        </w:r>
                      </w:p>
                      <w:p w:rsidR="00651CD4" w:rsidRPr="006479DC" w:rsidRDefault="00651CD4" w:rsidP="00625F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</w:p>
                      <w:p w:rsidR="00994835" w:rsidRPr="006479DC" w:rsidRDefault="00BA2CA1" w:rsidP="00625F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We will:</w:t>
                        </w:r>
                      </w:p>
                      <w:p w:rsidR="00D5652C" w:rsidRPr="006479DC" w:rsidRDefault="00D5652C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Ensure compliance to railway safety standards and regulations at all times</w:t>
                        </w:r>
                      </w:p>
                      <w:p w:rsidR="00D5652C" w:rsidRPr="006479DC" w:rsidRDefault="00D5652C" w:rsidP="00EC44C6">
                        <w:pPr>
                          <w:pStyle w:val="ListParagraph"/>
                          <w:widowControl w:val="0"/>
                          <w:numPr>
                            <w:ilvl w:val="0"/>
                            <w:numId w:val="10"/>
                          </w:numPr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</w:pPr>
                        <w:r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>Develop and review railway infrastructure policies</w:t>
                        </w:r>
                        <w:r w:rsidR="005B4EE8" w:rsidRPr="006479DC">
                          <w:rPr>
                            <w:rStyle w:val="Emphasis"/>
                            <w:rFonts w:ascii="Garamond" w:hAnsi="Garamond"/>
                            <w:i w:val="0"/>
                            <w:sz w:val="18"/>
                            <w:szCs w:val="18"/>
                          </w:rPr>
                          <w:t xml:space="preserve"> when the need arises</w:t>
                        </w:r>
                      </w:p>
                      <w:p w:rsidR="00EB4563" w:rsidRPr="00D5652C" w:rsidRDefault="00EB4563" w:rsidP="00EB4563">
                        <w:pPr>
                          <w:widowControl w:val="0"/>
                          <w:rPr>
                            <w:rFonts w:cs="Arial"/>
                            <w:i/>
                            <w:color w:val="FF0000"/>
                            <w:sz w:val="16"/>
                            <w:szCs w:val="16"/>
                          </w:rPr>
                        </w:pPr>
                      </w:p>
                      <w:p w:rsidR="00930407" w:rsidRPr="00DB78FF" w:rsidRDefault="00EB4563" w:rsidP="007C59F9">
                        <w:pPr>
                          <w:widowControl w:val="0"/>
                          <w:rPr>
                            <w:b/>
                            <w:bCs/>
                            <w:color w:val="auto"/>
                            <w:sz w:val="10"/>
                            <w:szCs w:val="10"/>
                          </w:rPr>
                        </w:pPr>
                        <w:r w:rsidRPr="00E516BF">
                          <w:rPr>
                            <w:b/>
                            <w:bCs/>
                            <w:color w:val="auto"/>
                          </w:rPr>
                          <w:t xml:space="preserve">    </w:t>
                        </w:r>
                        <w:r w:rsidRPr="00B749C5">
                          <w:rPr>
                            <w:b/>
                            <w:bCs/>
                            <w:color w:val="auto"/>
                            <w:sz w:val="10"/>
                            <w:szCs w:val="10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2JYwAAAANsAAAAPAAAAZHJzL2Rvd25yZXYueG1sRE/dasIw&#10;FL4X9g7hDLzTVIWxdaZlE8WNXdntAQ7NsS0mJyWJtvr0ZjDY3fn4fs+6HK0RF/Khc6xgMc9AENdO&#10;d9wo+PnezZ5BhIis0TgmBVcKUBYPkzXm2g18oEsVG5FCOOSooI2xz6UMdUsWw9z1xIk7Om8xJugb&#10;qT0OKdwaucyyJ2mx49TQYk+blupTdbYK8Fa57dI682Le5bCiff/l5adS08fx7RVEpDH+i//cHzrN&#10;X8DvL+kAWdwBAAD//wMAUEsBAi0AFAAGAAgAAAAhANvh9svuAAAAhQEAABMAAAAAAAAAAAAAAAAA&#10;AAAAAFtDb250ZW50X1R5cGVzXS54bWxQSwECLQAUAAYACAAAACEAWvQsW78AAAAVAQAACwAAAAAA&#10;AAAAAAAAAAAfAQAAX3JlbHMvLnJlbHNQSwECLQAUAAYACAAAACEAPd9iWMAAAADbAAAADwAAAAAA&#10;AAAAAAAAAAAHAgAAZHJzL2Rvd25yZXYueG1sUEsFBgAAAAADAAMAtwAAAPQCAAAAAA==&#10;" strokecolor="blue" strokeweight="1pt">
                  <v:shadow color="#ccc"/>
                </v:line>
                <v:rect id="Rectangle 141" o:spid="_x0000_s1066" style="position:absolute;left:10483;top:11317;width:106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ODwgAAANsAAAAPAAAAZHJzL2Rvd25yZXYueG1sRI9Bi8Iw&#10;EIXvC/6HMIK3NVVBltooIijuUXcPPQ7N2JQ2k9qktfvvjSDsbYb35n1vst1oGzFQ5yvHChbzBARx&#10;4XTFpYLfn+PnFwgfkDU2jknBH3nYbScfGabaPfhCwzWUIoawT1GBCaFNpfSFIYt+7lriqN1cZzHE&#10;tSul7vARw20jl0mylhYrjgSDLR0MFfW1txHyvejNKW/oXuVtf6xv92FVrJWaTcf9BkSgMfyb39dn&#10;Hesv4fVLHEBunwAAAP//AwBQSwECLQAUAAYACAAAACEA2+H2y+4AAACFAQAAEwAAAAAAAAAAAAAA&#10;AAAAAAAAW0NvbnRlbnRfVHlwZXNdLnhtbFBLAQItABQABgAIAAAAIQBa9CxbvwAAABUBAAALAAAA&#10;AAAAAAAAAAAAAB8BAABfcmVscy8ucmVsc1BLAQItABQABgAIAAAAIQD40nODwgAAANsAAAAPAAAA&#10;AAAAAAAAAAAAAAcCAABkcnMvZG93bnJldi54bWxQSwUGAAAAAAMAAwC3AAAA9gI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3" o:spid="_x0000_s1068" style="position:absolute;left:265366;top:263366;width:10859;height:8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KKxAAAANsAAAAPAAAAZHJzL2Rvd25yZXYueG1sRI/NasMw&#10;EITvhb6D2EBujewSSnGjmBAwFPeSP0iPW2trmVgrV1IT5+2rQKC3XWZ25ttFOdpenMmHzrGCfJaB&#10;IG6c7rhVcNhXT68gQkTW2DsmBVcKUC4fHxZYaHfhLZ13sRUphEOBCkyMQyFlaAxZDDM3ECft23mL&#10;Ma2+ldrjJYXbXj5n2Yu02HFqMDjQ2lBz2v1aBYhmsx0PP9Wxrnv+yPefX4lJqelkXL2BiDTGf/P9&#10;+l0n/DncfkkDyOUfAAAA//8DAFBLAQItABQABgAIAAAAIQDb4fbL7gAAAIUBAAATAAAAAAAAAAAA&#10;AAAAAAAAAABbQ29udGVudF9UeXBlc10ueG1sUEsBAi0AFAAGAAgAAAAhAFr0LFu/AAAAFQEAAAsA&#10;AAAAAAAAAAAAAAAAHwEAAF9yZWxzLy5yZWxzUEsBAi0AFAAGAAgAAAAhADxsworEAAAA2wAAAA8A&#10;AAAAAAAAAAAAAAAABwIAAGRycy9kb3ducmV2LnhtbFBLBQYAAAAAAwADALcAAAD4Ag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vGvgAAANsAAAAPAAAAZHJzL2Rvd25yZXYueG1sRE9Li8Iw&#10;EL4L+x/CLHjTdF2UUo0issLCnnyBx7EZm2IzKUnU+u83guBtPr7nzBadbcSNfKgdK/gaZiCIS6dr&#10;rhTsd+tBDiJEZI2NY1LwoACL+UdvhoV2d97QbRsrkUI4FKjAxNgWUobSkMUwdC1x4s7OW4wJ+kpq&#10;j/cUbhs5yrKJtFhzajDY0spQedlerYIfj3Lyd+B8tf42yISXY3vKlOp/dsspiEhdfItf7l+d5o/h&#10;+Us6QM7/AQAA//8DAFBLAQItABQABgAIAAAAIQDb4fbL7gAAAIUBAAATAAAAAAAAAAAAAAAAAAAA&#10;AABbQ29udGVudF9UeXBlc10ueG1sUEsBAi0AFAAGAAgAAAAhAFr0LFu/AAAAFQEAAAsAAAAAAAAA&#10;AAAAAAAAHwEAAF9yZWxzLy5yZWxzUEsBAi0AFAAGAAgAAAAhAN4HC8a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WxvgAAANsAAAAPAAAAZHJzL2Rvd25yZXYueG1sRE9Ni8Iw&#10;EL0L/ocwC3uz6bpQpBplEQXBk+4KHsdmtik2k5JErf/eCIK3ebzPmS1624or+dA4VvCV5SCIK6cb&#10;rhX8/a5HExAhImtsHZOCOwVYzIeDGZba3XhH132sRQrhUKICE2NXShkqQxZD5jrixP07bzEm6Gup&#10;Pd5SuG3lOM8LabHh1GCwo6Wh6ry/WAUrj7LYHniyXH8bZMLzsTvlSn1+9D9TEJH6+Ba/3Bud5hfw&#10;/CUdIOcPAAAA//8DAFBLAQItABQABgAIAAAAIQDb4fbL7gAAAIUBAAATAAAAAAAAAAAAAAAAAAAA&#10;AABbQ29udGVudF9UeXBlc10ueG1sUEsBAi0AFAAGAAgAAAAhAFr0LFu/AAAAFQEAAAsAAAAAAAAA&#10;AAAAAAAAHwEAAF9yZWxzLy5yZWxzUEsBAi0AFAAGAAgAAAAhAC7VlbG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qvgAAANsAAAAPAAAAZHJzL2Rvd25yZXYueG1sRE9Li8Iw&#10;EL4L+x/CLHjTdF3QUo0issLCnnyBx7EZm2IzKUnU+u83guBtPr7nzBadbcSNfKgdK/gaZiCIS6dr&#10;rhTsd+tBDiJEZI2NY1LwoACL+UdvhoV2d97QbRsrkUI4FKjAxNgWUobSkMUwdC1x4s7OW4wJ+kpq&#10;j/cUbhs5yrKxtFhzajDY0spQedlerYIfj3L8d+B8tf42yISXY3vKlOp/dsspiEhdfItf7l+d5k/g&#10;+Us6QM7/AQAA//8DAFBLAQItABQABgAIAAAAIQDb4fbL7gAAAIUBAAATAAAAAAAAAAAAAAAAAAAA&#10;AABbQ29udGVudF9UeXBlc10ueG1sUEsBAi0AFAAGAAgAAAAhAFr0LFu/AAAAFQEAAAsAAAAAAAAA&#10;AAAAAAAAHwEAAF9yZWxzLy5yZWxzUEsBAi0AFAAGAAgAAAAhAEGZMCq+AAAA2wAAAA8AAAAAAAAA&#10;AAAAAAAABwIAAGRycy9kb3ducmV2LnhtbFBLBQYAAAAAAwADALcAAADyAg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RYwgAAANsAAAAPAAAAZHJzL2Rvd25yZXYueG1sRI9Pa8Mw&#10;DMXvhX0Ho8FujdMOSsnqhlJaGOy0/oEdtViLQ2I52F6bffvpMNhN4j2999OmnvygbhRTF9jAoihB&#10;ETfBdtwauJyP8zWolJEtDoHJwA8lqLcPsw1WNtz5nW6n3CoJ4VShAZfzWGmdGkceUxFGYtG+QvSY&#10;ZY2tthHvEu4HvSzLlfbYsTQ4HGnvqOlP397AIaJevV15vT8+O2TC/mP8LI15epx2L6AyTfnf/Hf9&#10;agVfYOUXGUBvfwEAAP//AwBQSwECLQAUAAYACAAAACEA2+H2y+4AAACFAQAAEwAAAAAAAAAAAAAA&#10;AAAAAAAAW0NvbnRlbnRfVHlwZXNdLnhtbFBLAQItABQABgAIAAAAIQBa9CxbvwAAABUBAAALAAAA&#10;AAAAAAAAAAAAAB8BAABfcmVscy8ucmVsc1BLAQItABQABgAIAAAAIQAwBqRY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HDwAAAANsAAAAPAAAAZHJzL2Rvd25yZXYueG1sRE/fa8Iw&#10;EH4X9j+EG+zNpnNQXDXKEIWBT+sc+Hg2Z1NsLiXJ2vrfL4PB3u7j+3nr7WQ7MZAPrWMFz1kOgrh2&#10;uuVGwenzMF+CCBFZY+eYFNwpwHbzMFtjqd3IHzRUsREphEOJCkyMfSllqA1ZDJnriRN3dd5iTNA3&#10;UnscU7jt5CLPC2mx5dRgsKedofpWfVsFe4+yOH7xcnd4MciEt3N/yZV6epzeViAiTfFf/Od+12n+&#10;K/z+kg6Qmx8AAAD//wMAUEsBAi0AFAAGAAgAAAAhANvh9svuAAAAhQEAABMAAAAAAAAAAAAAAAAA&#10;AAAAAFtDb250ZW50X1R5cGVzXS54bWxQSwECLQAUAAYACAAAACEAWvQsW78AAAAVAQAACwAAAAAA&#10;AAAAAAAAAAAfAQAAX3JlbHMvLnJlbHNQSwECLQAUAAYACAAAACEAX0oBw8AAAADbAAAADwAAAAAA&#10;AAAAAAAAAAAHAgAAZHJzL2Rvd25yZXYueG1sUEsFBgAAAAADAAMAtwAAAPQC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jvwAAANsAAAAPAAAAZHJzL2Rvd25yZXYueG1sRE/PS8Mw&#10;FL4P9j+EJ3hbUyeUUpeVMTYQPNlN8Phs3prS5qUkca3/vTkIHj++37t6saO4kw+9YwVPWQ6CuHW6&#10;507B9XLelCBCRNY4OiYFPxSg3q9XO6y0m/md7k3sRArhUKECE+NUSRlaQxZD5ibixN2ctxgT9J3U&#10;HucUbke5zfNCWuw5NRic6GioHZpvq+DkURZvH1wez88GmXD4nL5ypR4flsMLiEhL/Bf/uV+1gm1a&#10;n76kHyD3vwAAAP//AwBQSwECLQAUAAYACAAAACEA2+H2y+4AAACFAQAAEwAAAAAAAAAAAAAAAAAA&#10;AAAAW0NvbnRlbnRfVHlwZXNdLnhtbFBLAQItABQABgAIAAAAIQBa9CxbvwAAABUBAAALAAAAAAAA&#10;AAAAAAAAAB8BAABfcmVscy8ucmVsc1BLAQItABQABgAIAAAAIQAAHGLjvwAAANsAAAAPAAAAAAAA&#10;AAAAAAAAAAcCAABkcnMvZG93bnJldi54bWxQSwUGAAAAAAMAAwC3AAAA8w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4wgAAANsAAAAPAAAAZHJzL2Rvd25yZXYueG1sRI/BasMw&#10;EETvgf6D2EJviWwXjHGjmGISKPSUtIUet9bWMrFWRlIS9++rQCDHYWbeMOtmtqM4kw+DYwX5KgNB&#10;3Dk9cK/g82O3rECEiKxxdEwK/ihAs3lYrLHW7sJ7Oh9iLxKEQ40KTIxTLWXoDFkMKzcRJ+/XeYsx&#10;Sd9L7fGS4HaURZaV0uLAacHgRK2h7ng4WQVbj7J8/+Kq3T0bZMLj9/STKfX0OL++gIg0x3v41n7T&#10;Coocrl/SD5CbfwAAAP//AwBQSwECLQAUAAYACAAAACEA2+H2y+4AAACFAQAAEwAAAAAAAAAAAAAA&#10;AAAAAAAAW0NvbnRlbnRfVHlwZXNdLnhtbFBLAQItABQABgAIAAAAIQBa9CxbvwAAABUBAAALAAAA&#10;AAAAAAAAAAAAAB8BAABfcmVscy8ucmVsc1BLAQItABQABgAIAAAAIQBvUMd4wgAAANsAAAAPAAAA&#10;AAAAAAAAAAAAAAcCAABkcnMvZG93bnJldi54bWxQSwUGAAAAAAMAAwC3AAAA9gI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k+wQAAANsAAAAPAAAAZHJzL2Rvd25yZXYueG1sRI9Li8Iw&#10;FIX3wvyHcAdmp6kdEKmmMgw4jEsfC5eX5tqUNje1SWv990YQXB7O4+OsN6NtxECdrxwrmM8SEMSF&#10;0xWXCk7H7XQJwgdkjY1jUnAnD5v8Y7LGTLsb72k4hFLEEfYZKjAhtJmUvjBk0c9cSxy9i+sshii7&#10;UuoOb3HcNjJNkoW0WHEkGGzp11BRH3obIbt5b/7ODV2rc9tv68t1+C4WSn19jj8rEIHG8A6/2v9a&#10;QZrC80v8ATJ/AAAA//8DAFBLAQItABQABgAIAAAAIQDb4fbL7gAAAIUBAAATAAAAAAAAAAAAAAAA&#10;AAAAAABbQ29udGVudF9UeXBlc10ueG1sUEsBAi0AFAAGAAgAAAAhAFr0LFu/AAAAFQEAAAsAAAAA&#10;AAAAAAAAAAAAHwEAAF9yZWxzLy5yZWxzUEsBAi0AFAAGAAgAAAAhADa+uT7BAAAA2wAAAA8AAAAA&#10;AAAAAAAAAAAABwIAAGRycy9kb3ducmV2LnhtbFBLBQYAAAAAAwADALcAAAD1Ag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5/wwAAANsAAAAPAAAAZHJzL2Rvd25yZXYueG1sRI9Bi8Iw&#10;FITvwv6H8Bb2IppWoWjXKCIuKx4Eq+z50TzbYvNSmmyt/94IgsdhZr5hFqve1KKj1lWWFcTjCARx&#10;bnXFhYLz6Wc0A+E8ssbaMim4k4PV8mOwwFTbGx+py3whAoRdigpK75tUSpeXZNCNbUMcvIttDfog&#10;20LqFm8Bbmo5iaJEGqw4LJTY0Kak/Jr9GwXSzPfJr8d4O9z8HZIpdnF8vSj19dmvv0F46v07/Grv&#10;tILJFJ5fwg+QywcAAAD//wMAUEsBAi0AFAAGAAgAAAAhANvh9svuAAAAhQEAABMAAAAAAAAAAAAA&#10;AAAAAAAAAFtDb250ZW50X1R5cGVzXS54bWxQSwECLQAUAAYACAAAACEAWvQsW78AAAAVAQAACwAA&#10;AAAAAAAAAAAAAAAfAQAAX3JlbHMvLnJlbHNQSwECLQAUAAYACAAAACEASIN+f8MAAADbAAAADwAA&#10;AAAAAAAAAAAAAAAHAgAAZHJzL2Rvd25yZXYueG1sUEsFBgAAAAADAAMAtwAAAPcCAAAAAA==&#10;" filled="f" stroked="f" strokeweight="0" insetpen="t">
                  <v:textbox inset="2.85pt,2.85pt,2.85pt,2.85pt">
                    <w:txbxContent>
                      <w:p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:rsidR="002505E2" w:rsidRPr="002505E2" w:rsidRDefault="00E459EA" w:rsidP="002505E2">
      <w:pPr>
        <w:widowControl w:val="0"/>
      </w:pPr>
      <w:r w:rsidRPr="00B06C70">
        <w:t> </w:t>
      </w:r>
    </w:p>
    <w:p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CB" w:rsidRDefault="00323ECB" w:rsidP="00044A6E">
      <w:r>
        <w:separator/>
      </w:r>
    </w:p>
  </w:endnote>
  <w:endnote w:type="continuationSeparator" w:id="0">
    <w:p w:rsidR="00323ECB" w:rsidRDefault="00323ECB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CB" w:rsidRDefault="00323ECB" w:rsidP="00044A6E">
      <w:r>
        <w:separator/>
      </w:r>
    </w:p>
  </w:footnote>
  <w:footnote w:type="continuationSeparator" w:id="0">
    <w:p w:rsidR="00323ECB" w:rsidRDefault="00323ECB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D84"/>
    <w:multiLevelType w:val="hybridMultilevel"/>
    <w:tmpl w:val="B5FCF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C33D3"/>
    <w:multiLevelType w:val="hybridMultilevel"/>
    <w:tmpl w:val="B6E29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47B54"/>
    <w:multiLevelType w:val="hybridMultilevel"/>
    <w:tmpl w:val="1562C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5A2F"/>
    <w:multiLevelType w:val="hybridMultilevel"/>
    <w:tmpl w:val="E8B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63F22"/>
    <w:multiLevelType w:val="hybridMultilevel"/>
    <w:tmpl w:val="843C5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45466"/>
    <w:multiLevelType w:val="hybridMultilevel"/>
    <w:tmpl w:val="382A0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E2C2B"/>
    <w:multiLevelType w:val="hybridMultilevel"/>
    <w:tmpl w:val="46D82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914B3"/>
    <w:multiLevelType w:val="hybridMultilevel"/>
    <w:tmpl w:val="7710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F46"/>
    <w:multiLevelType w:val="hybridMultilevel"/>
    <w:tmpl w:val="4AA4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951A4"/>
    <w:multiLevelType w:val="hybridMultilevel"/>
    <w:tmpl w:val="792AD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D965FC"/>
    <w:multiLevelType w:val="hybridMultilevel"/>
    <w:tmpl w:val="5D10C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1E6626"/>
    <w:multiLevelType w:val="hybridMultilevel"/>
    <w:tmpl w:val="0F98A1EE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2" w15:restartNumberingAfterBreak="0">
    <w:nsid w:val="7F9435BA"/>
    <w:multiLevelType w:val="hybridMultilevel"/>
    <w:tmpl w:val="A3B6FA90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6300"/>
    <w:rsid w:val="00036E00"/>
    <w:rsid w:val="00037A0B"/>
    <w:rsid w:val="00044A6E"/>
    <w:rsid w:val="00054037"/>
    <w:rsid w:val="00064891"/>
    <w:rsid w:val="00077116"/>
    <w:rsid w:val="00081E7B"/>
    <w:rsid w:val="00085A21"/>
    <w:rsid w:val="00091B6E"/>
    <w:rsid w:val="00092478"/>
    <w:rsid w:val="00093F03"/>
    <w:rsid w:val="00095D26"/>
    <w:rsid w:val="00096FD7"/>
    <w:rsid w:val="000A0189"/>
    <w:rsid w:val="000A0C95"/>
    <w:rsid w:val="000A756B"/>
    <w:rsid w:val="000B25F5"/>
    <w:rsid w:val="000B7F09"/>
    <w:rsid w:val="000C2C63"/>
    <w:rsid w:val="000C551B"/>
    <w:rsid w:val="000C7471"/>
    <w:rsid w:val="000D6E90"/>
    <w:rsid w:val="000E2035"/>
    <w:rsid w:val="000F1806"/>
    <w:rsid w:val="00103165"/>
    <w:rsid w:val="00106420"/>
    <w:rsid w:val="00113925"/>
    <w:rsid w:val="00122003"/>
    <w:rsid w:val="001246AC"/>
    <w:rsid w:val="00130629"/>
    <w:rsid w:val="00132C5C"/>
    <w:rsid w:val="001401DC"/>
    <w:rsid w:val="001737F9"/>
    <w:rsid w:val="00175043"/>
    <w:rsid w:val="001777F6"/>
    <w:rsid w:val="00187001"/>
    <w:rsid w:val="001A11FC"/>
    <w:rsid w:val="001A1866"/>
    <w:rsid w:val="001A3104"/>
    <w:rsid w:val="001A38EB"/>
    <w:rsid w:val="001A49CE"/>
    <w:rsid w:val="001A7897"/>
    <w:rsid w:val="001B5740"/>
    <w:rsid w:val="001B6533"/>
    <w:rsid w:val="001C758F"/>
    <w:rsid w:val="001D1005"/>
    <w:rsid w:val="001D568C"/>
    <w:rsid w:val="001E73DE"/>
    <w:rsid w:val="001F140E"/>
    <w:rsid w:val="002055AC"/>
    <w:rsid w:val="00207F77"/>
    <w:rsid w:val="0021017E"/>
    <w:rsid w:val="00210E25"/>
    <w:rsid w:val="002110C5"/>
    <w:rsid w:val="00215050"/>
    <w:rsid w:val="002163E4"/>
    <w:rsid w:val="00221681"/>
    <w:rsid w:val="002323C4"/>
    <w:rsid w:val="0023413A"/>
    <w:rsid w:val="00234B2A"/>
    <w:rsid w:val="00245ABB"/>
    <w:rsid w:val="002505E2"/>
    <w:rsid w:val="0025142A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A99"/>
    <w:rsid w:val="00295C40"/>
    <w:rsid w:val="002A3619"/>
    <w:rsid w:val="002A5830"/>
    <w:rsid w:val="002B1110"/>
    <w:rsid w:val="002B527D"/>
    <w:rsid w:val="002C2F67"/>
    <w:rsid w:val="002E455D"/>
    <w:rsid w:val="002E5B6A"/>
    <w:rsid w:val="002E7B02"/>
    <w:rsid w:val="002F1099"/>
    <w:rsid w:val="00300C65"/>
    <w:rsid w:val="00304925"/>
    <w:rsid w:val="003062DF"/>
    <w:rsid w:val="00320A4E"/>
    <w:rsid w:val="00323ECB"/>
    <w:rsid w:val="003352C0"/>
    <w:rsid w:val="003424E5"/>
    <w:rsid w:val="0034426E"/>
    <w:rsid w:val="00352632"/>
    <w:rsid w:val="00364D59"/>
    <w:rsid w:val="00367B45"/>
    <w:rsid w:val="003729FF"/>
    <w:rsid w:val="00372E3F"/>
    <w:rsid w:val="00377423"/>
    <w:rsid w:val="003779D9"/>
    <w:rsid w:val="0038019C"/>
    <w:rsid w:val="00384D89"/>
    <w:rsid w:val="0038643D"/>
    <w:rsid w:val="00395920"/>
    <w:rsid w:val="00395E89"/>
    <w:rsid w:val="003A1A9A"/>
    <w:rsid w:val="003A1C5E"/>
    <w:rsid w:val="003B0748"/>
    <w:rsid w:val="003B36B7"/>
    <w:rsid w:val="003B7D73"/>
    <w:rsid w:val="003D4FD6"/>
    <w:rsid w:val="003D7E3B"/>
    <w:rsid w:val="003E008A"/>
    <w:rsid w:val="003E2F5A"/>
    <w:rsid w:val="003E4E86"/>
    <w:rsid w:val="003E74B4"/>
    <w:rsid w:val="004047FC"/>
    <w:rsid w:val="00430CD4"/>
    <w:rsid w:val="00432A8D"/>
    <w:rsid w:val="00440003"/>
    <w:rsid w:val="00453C72"/>
    <w:rsid w:val="004606CB"/>
    <w:rsid w:val="00475DBC"/>
    <w:rsid w:val="004963BC"/>
    <w:rsid w:val="004B1404"/>
    <w:rsid w:val="004B393E"/>
    <w:rsid w:val="004C1972"/>
    <w:rsid w:val="004C3C95"/>
    <w:rsid w:val="004E152C"/>
    <w:rsid w:val="004F6AB3"/>
    <w:rsid w:val="005007BF"/>
    <w:rsid w:val="0050361F"/>
    <w:rsid w:val="005109AC"/>
    <w:rsid w:val="00512836"/>
    <w:rsid w:val="00515205"/>
    <w:rsid w:val="00517ACF"/>
    <w:rsid w:val="00520C40"/>
    <w:rsid w:val="00523174"/>
    <w:rsid w:val="005231D1"/>
    <w:rsid w:val="00523466"/>
    <w:rsid w:val="00523874"/>
    <w:rsid w:val="00527E7A"/>
    <w:rsid w:val="00530BFC"/>
    <w:rsid w:val="00530E65"/>
    <w:rsid w:val="00536D8F"/>
    <w:rsid w:val="0054246D"/>
    <w:rsid w:val="00542539"/>
    <w:rsid w:val="00542A77"/>
    <w:rsid w:val="00546BF1"/>
    <w:rsid w:val="0054780B"/>
    <w:rsid w:val="005578D0"/>
    <w:rsid w:val="00585458"/>
    <w:rsid w:val="005867D3"/>
    <w:rsid w:val="005963FD"/>
    <w:rsid w:val="00596A14"/>
    <w:rsid w:val="00597BE2"/>
    <w:rsid w:val="005A5B36"/>
    <w:rsid w:val="005B062D"/>
    <w:rsid w:val="005B3DFC"/>
    <w:rsid w:val="005B4EE8"/>
    <w:rsid w:val="005B64C9"/>
    <w:rsid w:val="005E3906"/>
    <w:rsid w:val="005F39C7"/>
    <w:rsid w:val="005F6EA2"/>
    <w:rsid w:val="005F7B82"/>
    <w:rsid w:val="0060179A"/>
    <w:rsid w:val="00603F31"/>
    <w:rsid w:val="006071AC"/>
    <w:rsid w:val="00625F14"/>
    <w:rsid w:val="00626456"/>
    <w:rsid w:val="00634A30"/>
    <w:rsid w:val="0063544A"/>
    <w:rsid w:val="00645A25"/>
    <w:rsid w:val="006479DC"/>
    <w:rsid w:val="00651CD4"/>
    <w:rsid w:val="006553D8"/>
    <w:rsid w:val="00661A47"/>
    <w:rsid w:val="00663353"/>
    <w:rsid w:val="00666A03"/>
    <w:rsid w:val="006735BC"/>
    <w:rsid w:val="00684E1A"/>
    <w:rsid w:val="00686057"/>
    <w:rsid w:val="0069579A"/>
    <w:rsid w:val="00697431"/>
    <w:rsid w:val="006A255B"/>
    <w:rsid w:val="006A25C1"/>
    <w:rsid w:val="006A2A65"/>
    <w:rsid w:val="006A34F2"/>
    <w:rsid w:val="006E062C"/>
    <w:rsid w:val="006E697E"/>
    <w:rsid w:val="006E6DF4"/>
    <w:rsid w:val="006F013E"/>
    <w:rsid w:val="006F17E5"/>
    <w:rsid w:val="006F3C25"/>
    <w:rsid w:val="006F7370"/>
    <w:rsid w:val="00702FB2"/>
    <w:rsid w:val="007076F0"/>
    <w:rsid w:val="00711D7F"/>
    <w:rsid w:val="00720626"/>
    <w:rsid w:val="007215B2"/>
    <w:rsid w:val="00723181"/>
    <w:rsid w:val="00727047"/>
    <w:rsid w:val="00727A85"/>
    <w:rsid w:val="00733CC3"/>
    <w:rsid w:val="00741299"/>
    <w:rsid w:val="00751E29"/>
    <w:rsid w:val="00752FBB"/>
    <w:rsid w:val="00755239"/>
    <w:rsid w:val="00755D5C"/>
    <w:rsid w:val="007622BF"/>
    <w:rsid w:val="00780439"/>
    <w:rsid w:val="00780B97"/>
    <w:rsid w:val="007821F1"/>
    <w:rsid w:val="00794953"/>
    <w:rsid w:val="007960E8"/>
    <w:rsid w:val="007B0217"/>
    <w:rsid w:val="007B3DB6"/>
    <w:rsid w:val="007C59F9"/>
    <w:rsid w:val="007D6E2D"/>
    <w:rsid w:val="007E221B"/>
    <w:rsid w:val="007E6DE8"/>
    <w:rsid w:val="007F625A"/>
    <w:rsid w:val="008054DC"/>
    <w:rsid w:val="008077C8"/>
    <w:rsid w:val="00814AAD"/>
    <w:rsid w:val="00827076"/>
    <w:rsid w:val="00830986"/>
    <w:rsid w:val="00832AEC"/>
    <w:rsid w:val="00843C11"/>
    <w:rsid w:val="0084611B"/>
    <w:rsid w:val="00853B66"/>
    <w:rsid w:val="008626AE"/>
    <w:rsid w:val="00865EC7"/>
    <w:rsid w:val="00871609"/>
    <w:rsid w:val="0087324C"/>
    <w:rsid w:val="008768A6"/>
    <w:rsid w:val="00882091"/>
    <w:rsid w:val="00883E15"/>
    <w:rsid w:val="00896D7D"/>
    <w:rsid w:val="008A24E1"/>
    <w:rsid w:val="008A58C9"/>
    <w:rsid w:val="008B5426"/>
    <w:rsid w:val="008B7944"/>
    <w:rsid w:val="008B7BBE"/>
    <w:rsid w:val="008C0748"/>
    <w:rsid w:val="008D0D83"/>
    <w:rsid w:val="008D7618"/>
    <w:rsid w:val="008E235E"/>
    <w:rsid w:val="008E6D45"/>
    <w:rsid w:val="00930407"/>
    <w:rsid w:val="009305C2"/>
    <w:rsid w:val="009345A4"/>
    <w:rsid w:val="00940FF3"/>
    <w:rsid w:val="0096034C"/>
    <w:rsid w:val="009607D0"/>
    <w:rsid w:val="009668D2"/>
    <w:rsid w:val="009669C9"/>
    <w:rsid w:val="00973E65"/>
    <w:rsid w:val="009874BA"/>
    <w:rsid w:val="00994835"/>
    <w:rsid w:val="00995E16"/>
    <w:rsid w:val="009A08A5"/>
    <w:rsid w:val="009A3C46"/>
    <w:rsid w:val="009C0015"/>
    <w:rsid w:val="009C1E53"/>
    <w:rsid w:val="009E2B79"/>
    <w:rsid w:val="009E55B3"/>
    <w:rsid w:val="00A001C6"/>
    <w:rsid w:val="00A050AC"/>
    <w:rsid w:val="00A14401"/>
    <w:rsid w:val="00A406F6"/>
    <w:rsid w:val="00A5064E"/>
    <w:rsid w:val="00A54046"/>
    <w:rsid w:val="00A642A5"/>
    <w:rsid w:val="00A741F3"/>
    <w:rsid w:val="00A81D03"/>
    <w:rsid w:val="00A829DB"/>
    <w:rsid w:val="00A958C6"/>
    <w:rsid w:val="00AA1B35"/>
    <w:rsid w:val="00AA35EE"/>
    <w:rsid w:val="00AB2AC3"/>
    <w:rsid w:val="00AB42E0"/>
    <w:rsid w:val="00AD4175"/>
    <w:rsid w:val="00AD4528"/>
    <w:rsid w:val="00AF16D2"/>
    <w:rsid w:val="00B01352"/>
    <w:rsid w:val="00B06C70"/>
    <w:rsid w:val="00B10160"/>
    <w:rsid w:val="00B10AAB"/>
    <w:rsid w:val="00B26683"/>
    <w:rsid w:val="00B3087F"/>
    <w:rsid w:val="00B311A2"/>
    <w:rsid w:val="00B50357"/>
    <w:rsid w:val="00B70A3A"/>
    <w:rsid w:val="00B71EE0"/>
    <w:rsid w:val="00B867E8"/>
    <w:rsid w:val="00B8689D"/>
    <w:rsid w:val="00B93E19"/>
    <w:rsid w:val="00B94255"/>
    <w:rsid w:val="00BA2119"/>
    <w:rsid w:val="00BA2CA1"/>
    <w:rsid w:val="00BA364E"/>
    <w:rsid w:val="00BB7A4C"/>
    <w:rsid w:val="00BC6D73"/>
    <w:rsid w:val="00BD4E93"/>
    <w:rsid w:val="00BE5313"/>
    <w:rsid w:val="00BF2150"/>
    <w:rsid w:val="00BF4C59"/>
    <w:rsid w:val="00BF4D0D"/>
    <w:rsid w:val="00C00ACA"/>
    <w:rsid w:val="00C06939"/>
    <w:rsid w:val="00C07418"/>
    <w:rsid w:val="00C24BFC"/>
    <w:rsid w:val="00C25936"/>
    <w:rsid w:val="00C2731E"/>
    <w:rsid w:val="00C33B7B"/>
    <w:rsid w:val="00C422A3"/>
    <w:rsid w:val="00C43B42"/>
    <w:rsid w:val="00C63839"/>
    <w:rsid w:val="00C66556"/>
    <w:rsid w:val="00C74C25"/>
    <w:rsid w:val="00C77C6D"/>
    <w:rsid w:val="00C91451"/>
    <w:rsid w:val="00C94FB3"/>
    <w:rsid w:val="00CA0941"/>
    <w:rsid w:val="00CA57CC"/>
    <w:rsid w:val="00CB5E07"/>
    <w:rsid w:val="00CD6D50"/>
    <w:rsid w:val="00CE1C2E"/>
    <w:rsid w:val="00CE442C"/>
    <w:rsid w:val="00CF091B"/>
    <w:rsid w:val="00CF23CF"/>
    <w:rsid w:val="00CF5536"/>
    <w:rsid w:val="00D0298A"/>
    <w:rsid w:val="00D0498E"/>
    <w:rsid w:val="00D20A70"/>
    <w:rsid w:val="00D43CAD"/>
    <w:rsid w:val="00D5652C"/>
    <w:rsid w:val="00D62073"/>
    <w:rsid w:val="00D67091"/>
    <w:rsid w:val="00D9127C"/>
    <w:rsid w:val="00DA0DFC"/>
    <w:rsid w:val="00DA2B7A"/>
    <w:rsid w:val="00DA65E0"/>
    <w:rsid w:val="00DB260B"/>
    <w:rsid w:val="00DB78FF"/>
    <w:rsid w:val="00DC2071"/>
    <w:rsid w:val="00DC4BB3"/>
    <w:rsid w:val="00DD4F77"/>
    <w:rsid w:val="00DD6C81"/>
    <w:rsid w:val="00DE777A"/>
    <w:rsid w:val="00DF1D13"/>
    <w:rsid w:val="00E004A3"/>
    <w:rsid w:val="00E0176F"/>
    <w:rsid w:val="00E02AE8"/>
    <w:rsid w:val="00E03500"/>
    <w:rsid w:val="00E12EAC"/>
    <w:rsid w:val="00E33359"/>
    <w:rsid w:val="00E3410C"/>
    <w:rsid w:val="00E355CA"/>
    <w:rsid w:val="00E35B15"/>
    <w:rsid w:val="00E452D6"/>
    <w:rsid w:val="00E459EA"/>
    <w:rsid w:val="00E516BF"/>
    <w:rsid w:val="00E5467D"/>
    <w:rsid w:val="00E60737"/>
    <w:rsid w:val="00E63BC2"/>
    <w:rsid w:val="00E73F36"/>
    <w:rsid w:val="00E75E32"/>
    <w:rsid w:val="00E80977"/>
    <w:rsid w:val="00E87C1B"/>
    <w:rsid w:val="00E96C3B"/>
    <w:rsid w:val="00E96FF9"/>
    <w:rsid w:val="00EA5A33"/>
    <w:rsid w:val="00EB36A2"/>
    <w:rsid w:val="00EB4563"/>
    <w:rsid w:val="00EB6F1F"/>
    <w:rsid w:val="00EC44C6"/>
    <w:rsid w:val="00ED3ACB"/>
    <w:rsid w:val="00ED795B"/>
    <w:rsid w:val="00EE469B"/>
    <w:rsid w:val="00EF487A"/>
    <w:rsid w:val="00F0096F"/>
    <w:rsid w:val="00F139ED"/>
    <w:rsid w:val="00F25667"/>
    <w:rsid w:val="00F25B64"/>
    <w:rsid w:val="00F30667"/>
    <w:rsid w:val="00F30ED0"/>
    <w:rsid w:val="00F42D23"/>
    <w:rsid w:val="00F52279"/>
    <w:rsid w:val="00F527C8"/>
    <w:rsid w:val="00F53266"/>
    <w:rsid w:val="00F54CA1"/>
    <w:rsid w:val="00F605CA"/>
    <w:rsid w:val="00F650BB"/>
    <w:rsid w:val="00F67933"/>
    <w:rsid w:val="00F76930"/>
    <w:rsid w:val="00F87610"/>
    <w:rsid w:val="00FA3FA6"/>
    <w:rsid w:val="00FB13E5"/>
    <w:rsid w:val="00FB5C27"/>
    <w:rsid w:val="00FB64EE"/>
    <w:rsid w:val="00FD0CEB"/>
    <w:rsid w:val="00FD3EC3"/>
    <w:rsid w:val="00FD4210"/>
    <w:rsid w:val="00FD4C11"/>
    <w:rsid w:val="00FD59B3"/>
    <w:rsid w:val="00FD63B0"/>
    <w:rsid w:val="00FE4B46"/>
    <w:rsid w:val="00FE5E0B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7778F4-07CB-4AE9-B869-4E4B43D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way.Management@mwt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ilway.Management@mwt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A8BF-0D9E-43BD-AE46-3F8EEE8A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Guriab</dc:creator>
  <cp:lastModifiedBy>Julius Ngweda</cp:lastModifiedBy>
  <cp:revision>3</cp:revision>
  <cp:lastPrinted>2015-10-30T13:37:00Z</cp:lastPrinted>
  <dcterms:created xsi:type="dcterms:W3CDTF">2023-12-08T09:26:00Z</dcterms:created>
  <dcterms:modified xsi:type="dcterms:W3CDTF">2024-01-29T08:35:00Z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47441b6fbdee01f22238497d9c26936b3b35129f659f2f948fe8180b2f773404</vt:lpwstr>
  </property>
</Properties>
</file>